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AEC" w:rsidRPr="001B2C3E" w:rsidRDefault="000F3AEC" w:rsidP="000F3AEC">
      <w:pPr>
        <w:rPr>
          <w:rFonts w:ascii="Arial" w:hAnsi="Arial" w:cs="Arial"/>
          <w:b/>
          <w:u w:val="single"/>
          <w:lang w:val="sr-Cyrl-RS"/>
        </w:rPr>
      </w:pPr>
    </w:p>
    <w:p w:rsidR="00136AFB" w:rsidRPr="0055190E" w:rsidRDefault="0055190E" w:rsidP="00136AFB">
      <w:pPr>
        <w:jc w:val="center"/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  <w:lang w:val="sr-Latn-RS"/>
        </w:rPr>
        <w:t xml:space="preserve">           </w:t>
      </w:r>
      <w:r w:rsidR="004039FB" w:rsidRPr="0055190E">
        <w:rPr>
          <w:rFonts w:ascii="Arial" w:hAnsi="Arial" w:cs="Arial"/>
          <w:b/>
          <w:sz w:val="20"/>
          <w:szCs w:val="20"/>
          <w:lang w:val="sr-Latn-RS"/>
        </w:rPr>
        <w:t>РЕЗУЛТАТИ</w:t>
      </w:r>
      <w:r w:rsidR="00136AFB" w:rsidRPr="0055190E">
        <w:rPr>
          <w:rFonts w:ascii="Arial" w:hAnsi="Arial" w:cs="Arial"/>
          <w:b/>
          <w:sz w:val="20"/>
          <w:szCs w:val="20"/>
          <w:lang w:val="sr-Latn-RS"/>
        </w:rPr>
        <w:t xml:space="preserve"> </w:t>
      </w:r>
      <w:r w:rsidR="004039FB" w:rsidRPr="0055190E">
        <w:rPr>
          <w:rFonts w:ascii="Arial" w:hAnsi="Arial" w:cs="Arial"/>
          <w:b/>
          <w:sz w:val="20"/>
          <w:szCs w:val="20"/>
          <w:lang w:val="sr-Latn-RS"/>
        </w:rPr>
        <w:t>ИЗ</w:t>
      </w:r>
      <w:r w:rsidR="00136AFB" w:rsidRPr="0055190E">
        <w:rPr>
          <w:rFonts w:ascii="Arial" w:hAnsi="Arial" w:cs="Arial"/>
          <w:b/>
          <w:sz w:val="20"/>
          <w:szCs w:val="20"/>
          <w:lang w:val="sr-Latn-RS"/>
        </w:rPr>
        <w:t xml:space="preserve"> </w:t>
      </w:r>
      <w:r w:rsidR="004039FB" w:rsidRPr="0055190E">
        <w:rPr>
          <w:rFonts w:ascii="Arial" w:hAnsi="Arial" w:cs="Arial"/>
          <w:b/>
          <w:sz w:val="20"/>
          <w:szCs w:val="20"/>
          <w:lang w:val="sr-Latn-RS"/>
        </w:rPr>
        <w:t>ОРГАНИЗАЦИЈЕ</w:t>
      </w:r>
      <w:r w:rsidR="00136AFB" w:rsidRPr="0055190E">
        <w:rPr>
          <w:rFonts w:ascii="Arial" w:hAnsi="Arial" w:cs="Arial"/>
          <w:b/>
          <w:sz w:val="20"/>
          <w:szCs w:val="20"/>
          <w:lang w:val="sr-Latn-RS"/>
        </w:rPr>
        <w:t xml:space="preserve"> </w:t>
      </w:r>
      <w:r w:rsidR="004039FB" w:rsidRPr="0055190E">
        <w:rPr>
          <w:rFonts w:ascii="Arial" w:hAnsi="Arial" w:cs="Arial"/>
          <w:b/>
          <w:sz w:val="20"/>
          <w:szCs w:val="20"/>
          <w:lang w:val="sr-Latn-RS"/>
        </w:rPr>
        <w:t>ПРОИЗВОДЊЕ</w:t>
      </w:r>
      <w:r w:rsidR="00136AFB" w:rsidRPr="0055190E">
        <w:rPr>
          <w:rFonts w:ascii="Arial" w:hAnsi="Arial" w:cs="Arial"/>
          <w:b/>
          <w:sz w:val="20"/>
          <w:szCs w:val="20"/>
          <w:lang w:val="sr-Latn-RS"/>
        </w:rPr>
        <w:t xml:space="preserve"> 2</w:t>
      </w:r>
      <w:r w:rsidRPr="0055190E">
        <w:rPr>
          <w:rFonts w:ascii="Arial" w:hAnsi="Arial" w:cs="Arial"/>
          <w:b/>
          <w:sz w:val="20"/>
          <w:szCs w:val="20"/>
          <w:lang w:val="sr-Latn-RS"/>
        </w:rPr>
        <w:t xml:space="preserve">                </w:t>
      </w:r>
      <w:r>
        <w:rPr>
          <w:rFonts w:ascii="Arial" w:hAnsi="Arial" w:cs="Arial"/>
          <w:b/>
          <w:sz w:val="20"/>
          <w:szCs w:val="20"/>
          <w:lang w:val="sr-Latn-RS"/>
        </w:rPr>
        <w:t xml:space="preserve">         </w:t>
      </w:r>
      <w:r w:rsidRPr="0055190E">
        <w:rPr>
          <w:rFonts w:ascii="Arial" w:hAnsi="Arial" w:cs="Arial"/>
          <w:b/>
          <w:sz w:val="20"/>
          <w:szCs w:val="20"/>
          <w:lang w:val="sr-Latn-RS"/>
        </w:rPr>
        <w:t xml:space="preserve"> šk.god. </w:t>
      </w:r>
      <w:r w:rsidR="00322924" w:rsidRPr="0055190E">
        <w:rPr>
          <w:rFonts w:ascii="Arial" w:hAnsi="Arial" w:cs="Arial"/>
          <w:b/>
          <w:sz w:val="20"/>
          <w:szCs w:val="20"/>
          <w:lang w:val="sr-Latn-RS"/>
        </w:rPr>
        <w:t>2022</w:t>
      </w:r>
      <w:r w:rsidR="0002627C" w:rsidRPr="0055190E">
        <w:rPr>
          <w:rFonts w:ascii="Arial" w:hAnsi="Arial" w:cs="Arial"/>
          <w:b/>
          <w:sz w:val="20"/>
          <w:szCs w:val="20"/>
          <w:lang w:val="sr-Cyrl-RS"/>
        </w:rPr>
        <w:t>/23</w:t>
      </w:r>
    </w:p>
    <w:tbl>
      <w:tblPr>
        <w:tblStyle w:val="TableGrid"/>
        <w:tblW w:w="1057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222"/>
        <w:gridCol w:w="2880"/>
        <w:gridCol w:w="960"/>
        <w:gridCol w:w="960"/>
        <w:gridCol w:w="960"/>
        <w:gridCol w:w="1055"/>
        <w:gridCol w:w="865"/>
        <w:gridCol w:w="960"/>
      </w:tblGrid>
      <w:tr w:rsidR="00136AFB" w:rsidRPr="006178A9" w:rsidTr="005C5A0D">
        <w:tc>
          <w:tcPr>
            <w:tcW w:w="709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Ред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.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број</w:t>
            </w:r>
          </w:p>
        </w:tc>
        <w:tc>
          <w:tcPr>
            <w:tcW w:w="1222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Број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 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индекса</w:t>
            </w:r>
          </w:p>
        </w:tc>
        <w:tc>
          <w:tcPr>
            <w:tcW w:w="2880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Презиме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 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и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 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име</w:t>
            </w:r>
          </w:p>
        </w:tc>
        <w:tc>
          <w:tcPr>
            <w:tcW w:w="960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1.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 </w:t>
            </w:r>
          </w:p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ko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л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960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2.</w:t>
            </w:r>
          </w:p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ko</w:t>
            </w:r>
            <w:r w:rsidRPr="006178A9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л</w:t>
            </w:r>
            <w:r w:rsidR="00136AFB"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960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Вежбе</w:t>
            </w:r>
          </w:p>
        </w:tc>
        <w:tc>
          <w:tcPr>
            <w:tcW w:w="1055" w:type="dxa"/>
            <w:vAlign w:val="center"/>
          </w:tcPr>
          <w:p w:rsidR="00136AFB" w:rsidRPr="006178A9" w:rsidRDefault="004039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Долазак</w:t>
            </w:r>
          </w:p>
        </w:tc>
        <w:tc>
          <w:tcPr>
            <w:tcW w:w="865" w:type="dxa"/>
            <w:vAlign w:val="center"/>
          </w:tcPr>
          <w:p w:rsidR="00136AFB" w:rsidRPr="006178A9" w:rsidRDefault="00136AFB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∑</w:t>
            </w:r>
          </w:p>
        </w:tc>
        <w:tc>
          <w:tcPr>
            <w:tcW w:w="960" w:type="dxa"/>
            <w:vAlign w:val="center"/>
          </w:tcPr>
          <w:p w:rsidR="00136AFB" w:rsidRPr="006178A9" w:rsidRDefault="005C5A0D" w:rsidP="00136AFB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Оцена</w:t>
            </w:r>
          </w:p>
        </w:tc>
      </w:tr>
      <w:tr w:rsidR="00137B61" w:rsidRPr="006178A9" w:rsidTr="00A32A24">
        <w:trPr>
          <w:trHeight w:val="107"/>
        </w:trPr>
        <w:tc>
          <w:tcPr>
            <w:tcW w:w="709" w:type="dxa"/>
            <w:vAlign w:val="bottom"/>
          </w:tcPr>
          <w:p w:rsidR="00137B61" w:rsidRPr="006178A9" w:rsidRDefault="00137B61" w:rsidP="00685987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1097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АКСОВИЋ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ИВАНА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60" w:type="dxa"/>
            <w:vAlign w:val="center"/>
          </w:tcPr>
          <w:p w:rsidR="00137B61" w:rsidRPr="006178A9" w:rsidRDefault="00FC2492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  <w:vAlign w:val="bottom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100</w:t>
            </w:r>
          </w:p>
        </w:tc>
        <w:tc>
          <w:tcPr>
            <w:tcW w:w="960" w:type="dxa"/>
            <w:vAlign w:val="bottom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10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1120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АНТОНИЈЕВИЋ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НЕМАЊА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22</w:t>
            </w:r>
          </w:p>
        </w:tc>
        <w:tc>
          <w:tcPr>
            <w:tcW w:w="960" w:type="dxa"/>
            <w:vAlign w:val="center"/>
          </w:tcPr>
          <w:p w:rsidR="00137B61" w:rsidRPr="006178A9" w:rsidRDefault="002E72B3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18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62</w:t>
            </w:r>
          </w:p>
        </w:tc>
        <w:tc>
          <w:tcPr>
            <w:tcW w:w="960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7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3.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1140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АРСЕНИЈЕВИЋ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АЛЕКСАНДАР</w:t>
            </w: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D5370C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12</w:t>
            </w:r>
            <w:bookmarkStart w:id="0" w:name="_GoBack"/>
            <w:bookmarkEnd w:id="0"/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14</w:t>
            </w:r>
          </w:p>
        </w:tc>
        <w:tc>
          <w:tcPr>
            <w:tcW w:w="960" w:type="dxa"/>
          </w:tcPr>
          <w:p w:rsidR="00137B61" w:rsidRPr="006178A9" w:rsidRDefault="00137B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4.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1221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АРСИЋ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АЛЕКСАНДАР 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33</w:t>
            </w: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52</w:t>
            </w:r>
          </w:p>
        </w:tc>
        <w:tc>
          <w:tcPr>
            <w:tcW w:w="960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6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5.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1331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6178A9">
              <w:rPr>
                <w:rFonts w:ascii="Arial" w:hAnsi="Arial" w:cs="Arial"/>
                <w:sz w:val="20"/>
                <w:szCs w:val="20"/>
              </w:rPr>
              <w:t>2020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БАБИЋ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МАРИНА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60" w:type="dxa"/>
            <w:vAlign w:val="center"/>
          </w:tcPr>
          <w:p w:rsidR="00137B61" w:rsidRPr="006178A9" w:rsidRDefault="00D5370C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16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68</w:t>
            </w:r>
          </w:p>
        </w:tc>
        <w:tc>
          <w:tcPr>
            <w:tcW w:w="960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7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6.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1083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БОЖИЋ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ЛУКА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22</w:t>
            </w:r>
          </w:p>
        </w:tc>
        <w:tc>
          <w:tcPr>
            <w:tcW w:w="960" w:type="dxa"/>
            <w:vAlign w:val="center"/>
          </w:tcPr>
          <w:p w:rsidR="00137B61" w:rsidRPr="006178A9" w:rsidRDefault="00641E36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18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80</w:t>
            </w:r>
          </w:p>
        </w:tc>
        <w:tc>
          <w:tcPr>
            <w:tcW w:w="960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9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7.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1282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БРАЈКОВИЋ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ЈОВАНА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vAlign w:val="center"/>
          </w:tcPr>
          <w:p w:rsidR="00137B61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60" w:type="dxa"/>
            <w:vAlign w:val="center"/>
          </w:tcPr>
          <w:p w:rsidR="00137B61" w:rsidRPr="006178A9" w:rsidRDefault="0055190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100</w:t>
            </w:r>
          </w:p>
        </w:tc>
        <w:tc>
          <w:tcPr>
            <w:tcW w:w="960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10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0E4CD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8.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1220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ВЕЛИЧИЋ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НИКОЛА</w:t>
            </w: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65" w:type="dxa"/>
          </w:tcPr>
          <w:p w:rsidR="00137B61" w:rsidRPr="006178A9" w:rsidRDefault="00137B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</w:tcPr>
          <w:p w:rsidR="00137B61" w:rsidRPr="006178A9" w:rsidRDefault="006178A9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6</w:t>
            </w: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0E4CD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9.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1224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="00DF2133" w:rsidRPr="006178A9">
              <w:rPr>
                <w:rFonts w:ascii="Arial" w:hAnsi="Arial" w:cs="Arial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ВОЈИНОВИЋ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МАРКО </w:t>
            </w:r>
          </w:p>
        </w:tc>
        <w:tc>
          <w:tcPr>
            <w:tcW w:w="960" w:type="dxa"/>
            <w:vAlign w:val="center"/>
          </w:tcPr>
          <w:p w:rsidR="00137B61" w:rsidRPr="006178A9" w:rsidRDefault="00792B1D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11</w:t>
            </w:r>
          </w:p>
        </w:tc>
        <w:tc>
          <w:tcPr>
            <w:tcW w:w="960" w:type="dxa"/>
          </w:tcPr>
          <w:p w:rsidR="00137B61" w:rsidRPr="006178A9" w:rsidRDefault="00137B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137B61" w:rsidRPr="006178A9" w:rsidTr="00A32A24">
        <w:tc>
          <w:tcPr>
            <w:tcW w:w="709" w:type="dxa"/>
          </w:tcPr>
          <w:p w:rsidR="00137B61" w:rsidRPr="006178A9" w:rsidRDefault="00137B61" w:rsidP="000E4CD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10.</w:t>
            </w:r>
          </w:p>
        </w:tc>
        <w:tc>
          <w:tcPr>
            <w:tcW w:w="1222" w:type="dxa"/>
            <w:vAlign w:val="bottom"/>
          </w:tcPr>
          <w:p w:rsidR="00137B61" w:rsidRPr="006178A9" w:rsidRDefault="00137B6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1305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6178A9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880" w:type="dxa"/>
            <w:vAlign w:val="bottom"/>
          </w:tcPr>
          <w:p w:rsidR="00137B61" w:rsidRPr="006178A9" w:rsidRDefault="00137B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ВУЧКОВАЦ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МИЛОШ </w:t>
            </w: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137B61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137B61" w:rsidRPr="006178A9" w:rsidRDefault="00C02E17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15?</w:t>
            </w:r>
          </w:p>
        </w:tc>
        <w:tc>
          <w:tcPr>
            <w:tcW w:w="1055" w:type="dxa"/>
            <w:vAlign w:val="center"/>
          </w:tcPr>
          <w:p w:rsidR="00137B61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137B61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16</w:t>
            </w:r>
          </w:p>
        </w:tc>
        <w:tc>
          <w:tcPr>
            <w:tcW w:w="960" w:type="dxa"/>
          </w:tcPr>
          <w:p w:rsidR="00137B61" w:rsidRPr="006178A9" w:rsidRDefault="00137B61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0F3AEC" w:rsidRPr="006178A9" w:rsidTr="00A32A24">
        <w:tc>
          <w:tcPr>
            <w:tcW w:w="709" w:type="dxa"/>
          </w:tcPr>
          <w:p w:rsidR="000F3AEC" w:rsidRPr="006178A9" w:rsidRDefault="000F3AEC" w:rsidP="000E4CD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11.</w:t>
            </w:r>
          </w:p>
        </w:tc>
        <w:tc>
          <w:tcPr>
            <w:tcW w:w="1222" w:type="dxa"/>
            <w:vAlign w:val="bottom"/>
          </w:tcPr>
          <w:p w:rsidR="000F3AEC" w:rsidRPr="006178A9" w:rsidRDefault="000F3AEC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1266/2022</w:t>
            </w:r>
          </w:p>
        </w:tc>
        <w:tc>
          <w:tcPr>
            <w:tcW w:w="2880" w:type="dxa"/>
            <w:vAlign w:val="bottom"/>
          </w:tcPr>
          <w:p w:rsidR="000F3AEC" w:rsidRPr="006178A9" w:rsidRDefault="000F3AEC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ГРЧИЋ БОРКО</w:t>
            </w:r>
          </w:p>
        </w:tc>
        <w:tc>
          <w:tcPr>
            <w:tcW w:w="960" w:type="dxa"/>
            <w:vAlign w:val="center"/>
          </w:tcPr>
          <w:p w:rsidR="000F3AEC" w:rsidRPr="006178A9" w:rsidRDefault="000F3AEC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13</w:t>
            </w:r>
          </w:p>
        </w:tc>
        <w:tc>
          <w:tcPr>
            <w:tcW w:w="960" w:type="dxa"/>
            <w:vAlign w:val="center"/>
          </w:tcPr>
          <w:p w:rsidR="000F3AEC" w:rsidRPr="006178A9" w:rsidRDefault="008F71A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15</w:t>
            </w:r>
          </w:p>
        </w:tc>
        <w:tc>
          <w:tcPr>
            <w:tcW w:w="960" w:type="dxa"/>
            <w:vAlign w:val="center"/>
          </w:tcPr>
          <w:p w:rsidR="000F3AEC" w:rsidRPr="006178A9" w:rsidRDefault="0055190E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14</w:t>
            </w:r>
          </w:p>
        </w:tc>
        <w:tc>
          <w:tcPr>
            <w:tcW w:w="1055" w:type="dxa"/>
            <w:vAlign w:val="center"/>
          </w:tcPr>
          <w:p w:rsidR="000F3AEC" w:rsidRPr="006178A9" w:rsidRDefault="006178A9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0F3AEC" w:rsidRPr="006178A9" w:rsidRDefault="00617761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43</w:t>
            </w:r>
          </w:p>
        </w:tc>
        <w:tc>
          <w:tcPr>
            <w:tcW w:w="960" w:type="dxa"/>
          </w:tcPr>
          <w:p w:rsidR="000F3AEC" w:rsidRPr="006178A9" w:rsidRDefault="000F3AEC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A32A24" w:rsidTr="00A32A24">
        <w:tc>
          <w:tcPr>
            <w:tcW w:w="709" w:type="dxa"/>
          </w:tcPr>
          <w:p w:rsidR="00A32A24" w:rsidRPr="006178A9" w:rsidRDefault="00A32A24" w:rsidP="000B20E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1257/2021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ДАНИЧИЋ САЊА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960" w:type="dxa"/>
            <w:vAlign w:val="center"/>
          </w:tcPr>
          <w:p w:rsidR="00A32A24" w:rsidRPr="00A32A24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A32A24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865" w:type="dxa"/>
          </w:tcPr>
          <w:p w:rsidR="00A32A24" w:rsidRPr="00A32A24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46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0B20ED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13.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1330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ЂОРЂЕВИЋ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ПЕТАР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15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36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4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1249/2022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ЂУРЂИЋ ТАМАРА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28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51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6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1254/2022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ЂУРОВИЋ МИЛАН</w:t>
            </w:r>
          </w:p>
        </w:tc>
        <w:tc>
          <w:tcPr>
            <w:tcW w:w="960" w:type="dxa"/>
            <w:vAlign w:val="center"/>
          </w:tcPr>
          <w:p w:rsidR="00A32A24" w:rsidRPr="00D5370C" w:rsidRDefault="00D5370C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60" w:type="dxa"/>
            <w:vAlign w:val="center"/>
          </w:tcPr>
          <w:p w:rsidR="00A32A24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65" w:type="dxa"/>
          </w:tcPr>
          <w:p w:rsidR="00A32A24" w:rsidRDefault="00D5370C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26</w:t>
            </w:r>
          </w:p>
        </w:tc>
        <w:tc>
          <w:tcPr>
            <w:tcW w:w="960" w:type="dxa"/>
          </w:tcPr>
          <w:p w:rsidR="00A32A24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6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1295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ИЛИЋ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НИКОЛА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D5370C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13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14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7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1260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ЈОВАНОВИЋ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НИКОЛА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21</w:t>
            </w:r>
          </w:p>
        </w:tc>
        <w:tc>
          <w:tcPr>
            <w:tcW w:w="960" w:type="dxa"/>
            <w:vAlign w:val="center"/>
          </w:tcPr>
          <w:p w:rsidR="00A32A24" w:rsidRPr="006178A9" w:rsidRDefault="00D5370C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15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61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7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8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1101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МАТИЋ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ИРЕНА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43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9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1091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ОБРЕНИЋ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ВЕЉКО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33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62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7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20.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1230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ПАУНОВИЋ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ВЛАДИМИР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21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1286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ПЕТРОВИЋ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ИРЕНА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17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43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22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1110/2022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ПОПОВИЋ ДИМИТРИЈЕ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14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26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45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B75453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3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1204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ПЕШИЋ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НАТАЛИЈА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4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1212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РАДОЈИЧИЋ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ПАВЛЕ 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12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17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1123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РОСИЋ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ДЕЈАН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9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26.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1307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6178A9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САВИЋ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ПЕТАР 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7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1231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САВИЧИН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МАРКО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17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8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1260/2022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СЛОВИЋ МИЛОШ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28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15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78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8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9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1278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СКОПЉАК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МАРИЈА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18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94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10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6178A9" w:rsidRDefault="00A32A24" w:rsidP="005812F0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30</w:t>
            </w: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1124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СНЕГИЋ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МИХАЈЛО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33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</w:p>
        </w:tc>
      </w:tr>
      <w:tr w:rsidR="00A32A24" w:rsidRPr="006178A9" w:rsidTr="00A32A24">
        <w:tc>
          <w:tcPr>
            <w:tcW w:w="709" w:type="dxa"/>
          </w:tcPr>
          <w:p w:rsidR="00A32A24" w:rsidRPr="00A32A24" w:rsidRDefault="00A32A24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31.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1139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СРДИЋ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МИЛИЦА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36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76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8</w:t>
            </w:r>
          </w:p>
        </w:tc>
      </w:tr>
      <w:tr w:rsidR="00A32A24" w:rsidRPr="006178A9" w:rsidTr="00A32A24">
        <w:tc>
          <w:tcPr>
            <w:tcW w:w="709" w:type="dxa"/>
          </w:tcPr>
          <w:p w:rsidR="00A32A24" w:rsidRPr="00A32A24" w:rsidRDefault="00A32A24" w:rsidP="00136AFB">
            <w:pPr>
              <w:tabs>
                <w:tab w:val="left" w:pos="-108"/>
                <w:tab w:val="left" w:pos="228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32.</w:t>
            </w:r>
          </w:p>
        </w:tc>
        <w:tc>
          <w:tcPr>
            <w:tcW w:w="1222" w:type="dxa"/>
            <w:vAlign w:val="bottom"/>
          </w:tcPr>
          <w:p w:rsidR="00A32A24" w:rsidRPr="006178A9" w:rsidRDefault="00A32A2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1038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>/2021</w:t>
            </w:r>
          </w:p>
        </w:tc>
        <w:tc>
          <w:tcPr>
            <w:tcW w:w="2880" w:type="dxa"/>
            <w:vAlign w:val="bottom"/>
          </w:tcPr>
          <w:p w:rsidR="00A32A24" w:rsidRPr="006178A9" w:rsidRDefault="00A32A2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ЋОСОВИЋ</w:t>
            </w:r>
            <w:r w:rsidRPr="006178A9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ЕРМИНА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78A9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60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6178A9">
              <w:rPr>
                <w:rFonts w:ascii="Arial" w:hAnsi="Arial" w:cs="Arial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1055" w:type="dxa"/>
            <w:vAlign w:val="center"/>
          </w:tcPr>
          <w:p w:rsidR="00A32A24" w:rsidRPr="006178A9" w:rsidRDefault="00A32A24" w:rsidP="00A32A2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865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100</w:t>
            </w:r>
          </w:p>
        </w:tc>
        <w:tc>
          <w:tcPr>
            <w:tcW w:w="960" w:type="dxa"/>
          </w:tcPr>
          <w:p w:rsidR="00A32A24" w:rsidRPr="006178A9" w:rsidRDefault="00A32A24" w:rsidP="0023028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10</w:t>
            </w:r>
          </w:p>
        </w:tc>
      </w:tr>
    </w:tbl>
    <w:p w:rsidR="00136AFB" w:rsidRPr="006178A9" w:rsidRDefault="00136AFB" w:rsidP="00136AFB">
      <w:pPr>
        <w:jc w:val="center"/>
        <w:rPr>
          <w:rFonts w:ascii="Arial" w:hAnsi="Arial" w:cs="Arial"/>
          <w:sz w:val="20"/>
          <w:szCs w:val="20"/>
          <w:lang w:val="sr-Latn-RS"/>
        </w:rPr>
      </w:pPr>
    </w:p>
    <w:p w:rsidR="00136AFB" w:rsidRPr="006178A9" w:rsidRDefault="00136AFB">
      <w:pPr>
        <w:rPr>
          <w:rFonts w:ascii="Arial" w:hAnsi="Arial" w:cs="Arial"/>
          <w:sz w:val="20"/>
          <w:szCs w:val="20"/>
          <w:lang w:val="sr-Latn-RS"/>
        </w:rPr>
      </w:pPr>
    </w:p>
    <w:sectPr w:rsidR="00136AFB" w:rsidRPr="006178A9" w:rsidSect="0002627C">
      <w:footerReference w:type="default" r:id="rId9"/>
      <w:pgSz w:w="12240" w:h="15840"/>
      <w:pgMar w:top="1440" w:right="1440" w:bottom="567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4C" w:rsidRDefault="003E4A4C" w:rsidP="0002627C">
      <w:pPr>
        <w:spacing w:after="0" w:line="240" w:lineRule="auto"/>
      </w:pPr>
      <w:r>
        <w:separator/>
      </w:r>
    </w:p>
  </w:endnote>
  <w:endnote w:type="continuationSeparator" w:id="0">
    <w:p w:rsidR="003E4A4C" w:rsidRDefault="003E4A4C" w:rsidP="0002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2739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627C" w:rsidRDefault="000262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7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2627C" w:rsidRDefault="000262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4C" w:rsidRDefault="003E4A4C" w:rsidP="0002627C">
      <w:pPr>
        <w:spacing w:after="0" w:line="240" w:lineRule="auto"/>
      </w:pPr>
      <w:r>
        <w:separator/>
      </w:r>
    </w:p>
  </w:footnote>
  <w:footnote w:type="continuationSeparator" w:id="0">
    <w:p w:rsidR="003E4A4C" w:rsidRDefault="003E4A4C" w:rsidP="00026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70FAA"/>
    <w:multiLevelType w:val="hybridMultilevel"/>
    <w:tmpl w:val="44BC62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B2051"/>
    <w:multiLevelType w:val="hybridMultilevel"/>
    <w:tmpl w:val="98E62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265C1"/>
    <w:multiLevelType w:val="hybridMultilevel"/>
    <w:tmpl w:val="C23CF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EC"/>
    <w:rsid w:val="00020951"/>
    <w:rsid w:val="0002627C"/>
    <w:rsid w:val="000520F5"/>
    <w:rsid w:val="000801B3"/>
    <w:rsid w:val="000B0A45"/>
    <w:rsid w:val="000E501F"/>
    <w:rsid w:val="000F3AEC"/>
    <w:rsid w:val="00112465"/>
    <w:rsid w:val="00136AFB"/>
    <w:rsid w:val="00137B61"/>
    <w:rsid w:val="001958B3"/>
    <w:rsid w:val="001A63D1"/>
    <w:rsid w:val="001B2C3E"/>
    <w:rsid w:val="00230283"/>
    <w:rsid w:val="0023615A"/>
    <w:rsid w:val="00255E52"/>
    <w:rsid w:val="00292993"/>
    <w:rsid w:val="002E72B3"/>
    <w:rsid w:val="002E78B8"/>
    <w:rsid w:val="00320F78"/>
    <w:rsid w:val="00322924"/>
    <w:rsid w:val="0039569D"/>
    <w:rsid w:val="003B6E78"/>
    <w:rsid w:val="003E4A4C"/>
    <w:rsid w:val="004039FB"/>
    <w:rsid w:val="00420F29"/>
    <w:rsid w:val="0047645F"/>
    <w:rsid w:val="004B191E"/>
    <w:rsid w:val="004E4BEE"/>
    <w:rsid w:val="00506AD4"/>
    <w:rsid w:val="00520784"/>
    <w:rsid w:val="0055190E"/>
    <w:rsid w:val="00575F6F"/>
    <w:rsid w:val="005C5A0D"/>
    <w:rsid w:val="005C7F9F"/>
    <w:rsid w:val="005F57F0"/>
    <w:rsid w:val="00617761"/>
    <w:rsid w:val="006178A9"/>
    <w:rsid w:val="00641E36"/>
    <w:rsid w:val="006544EB"/>
    <w:rsid w:val="00685987"/>
    <w:rsid w:val="006956AA"/>
    <w:rsid w:val="006C7A74"/>
    <w:rsid w:val="007168EC"/>
    <w:rsid w:val="00792B1D"/>
    <w:rsid w:val="00814242"/>
    <w:rsid w:val="008724CA"/>
    <w:rsid w:val="008B2B99"/>
    <w:rsid w:val="008E0958"/>
    <w:rsid w:val="008F71AE"/>
    <w:rsid w:val="009454F8"/>
    <w:rsid w:val="0096291D"/>
    <w:rsid w:val="00A040A1"/>
    <w:rsid w:val="00A169DB"/>
    <w:rsid w:val="00A32A24"/>
    <w:rsid w:val="00A44478"/>
    <w:rsid w:val="00B42C2A"/>
    <w:rsid w:val="00B6217D"/>
    <w:rsid w:val="00C002D9"/>
    <w:rsid w:val="00C02AF7"/>
    <w:rsid w:val="00C02E17"/>
    <w:rsid w:val="00C8108A"/>
    <w:rsid w:val="00D5370C"/>
    <w:rsid w:val="00D76F39"/>
    <w:rsid w:val="00DB7805"/>
    <w:rsid w:val="00DF2133"/>
    <w:rsid w:val="00E14710"/>
    <w:rsid w:val="00EA30A5"/>
    <w:rsid w:val="00EF21AA"/>
    <w:rsid w:val="00F062E3"/>
    <w:rsid w:val="00FC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6A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62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7C"/>
  </w:style>
  <w:style w:type="paragraph" w:styleId="Footer">
    <w:name w:val="footer"/>
    <w:basedOn w:val="Normal"/>
    <w:link w:val="FooterChar"/>
    <w:uiPriority w:val="99"/>
    <w:unhideWhenUsed/>
    <w:rsid w:val="000262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6A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62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7C"/>
  </w:style>
  <w:style w:type="paragraph" w:styleId="Footer">
    <w:name w:val="footer"/>
    <w:basedOn w:val="Normal"/>
    <w:link w:val="FooterChar"/>
    <w:uiPriority w:val="99"/>
    <w:unhideWhenUsed/>
    <w:rsid w:val="000262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B30B-34A6-4917-AF7D-EC463D0B6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cp:lastModifiedBy>Dragan</cp:lastModifiedBy>
  <cp:revision>33</cp:revision>
  <cp:lastPrinted>2022-11-14T18:08:00Z</cp:lastPrinted>
  <dcterms:created xsi:type="dcterms:W3CDTF">2022-10-12T17:57:00Z</dcterms:created>
  <dcterms:modified xsi:type="dcterms:W3CDTF">2022-12-26T18:32:00Z</dcterms:modified>
</cp:coreProperties>
</file>