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10E" w:rsidRPr="002A7CEB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/</w:t>
      </w:r>
      <w:r w:rsidR="002A7CEB">
        <w:rPr>
          <w:b/>
          <w:color w:val="000000" w:themeColor="text1"/>
          <w:sz w:val="16"/>
          <w:szCs w:val="16"/>
        </w:rPr>
        <w:t xml:space="preserve"> Смена: 1</w:t>
      </w:r>
    </w:p>
    <w:tbl>
      <w:tblPr>
        <w:tblStyle w:val="TableGrid"/>
        <w:tblW w:w="11341" w:type="dxa"/>
        <w:tblInd w:w="-885" w:type="dxa"/>
        <w:tblLayout w:type="fixed"/>
        <w:tblLook w:val="04A0"/>
      </w:tblPr>
      <w:tblGrid>
        <w:gridCol w:w="851"/>
        <w:gridCol w:w="565"/>
        <w:gridCol w:w="7"/>
        <w:gridCol w:w="560"/>
        <w:gridCol w:w="2552"/>
        <w:gridCol w:w="2552"/>
        <w:gridCol w:w="709"/>
        <w:gridCol w:w="709"/>
        <w:gridCol w:w="709"/>
        <w:gridCol w:w="709"/>
        <w:gridCol w:w="709"/>
        <w:gridCol w:w="709"/>
      </w:tblGrid>
      <w:tr w:rsidR="002A7CEB" w:rsidRPr="00B03B74" w:rsidTr="00497ADB">
        <w:tc>
          <w:tcPr>
            <w:tcW w:w="851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2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2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Т1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Т2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A7CEB"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Kapewasha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Twelimona Alberto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Абрашевић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Соња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Ајтић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Албијанић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Алидемај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Омер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Алимпијевић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Антонић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Аранђеловић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Арнаут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Аћимовић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Баждар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Бакушић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Балиновац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Барош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Беговић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Белић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Бељански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Бјелајац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DD4908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Блажовић</w:t>
            </w:r>
          </w:p>
        </w:tc>
        <w:tc>
          <w:tcPr>
            <w:tcW w:w="2552" w:type="dxa"/>
            <w:vAlign w:val="center"/>
          </w:tcPr>
          <w:p w:rsidR="002A7CEB" w:rsidRPr="00DD4908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Бован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Бодирога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Жарко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Боранијашевић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Боровчанин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Боћан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Бркић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Буква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Бућан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Василијевић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Васиљевић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Вег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2A7CEB" w:rsidRPr="006F77BE" w:rsidRDefault="006F77B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Митра</w:t>
            </w:r>
          </w:p>
        </w:tc>
        <w:tc>
          <w:tcPr>
            <w:tcW w:w="709" w:type="dxa"/>
            <w:vAlign w:val="center"/>
          </w:tcPr>
          <w:p w:rsidR="002A7CEB" w:rsidRPr="00941304" w:rsidRDefault="00A010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Вечерина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Владетић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Мане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Војводић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Вујадиновић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A010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Момир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Вученовић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78/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Газдић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Гарабиновић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Гладовић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Синиша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Голубовић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Грабеж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Градинац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2A7CEB" w:rsidRPr="00941304" w:rsidRDefault="007F2E43" w:rsidP="007F2E4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Грбушић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36310E" w:rsidRDefault="0036310E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P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C2544B" w:rsidRPr="00497ADB" w:rsidRDefault="00FA1C75" w:rsidP="00C2544B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/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97ADB">
        <w:rPr>
          <w:b/>
          <w:color w:val="000000" w:themeColor="text1"/>
          <w:sz w:val="16"/>
          <w:szCs w:val="16"/>
        </w:rPr>
        <w:t>Смена: 2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6"/>
        <w:gridCol w:w="566"/>
        <w:gridCol w:w="569"/>
        <w:gridCol w:w="2526"/>
        <w:gridCol w:w="2515"/>
        <w:gridCol w:w="718"/>
        <w:gridCol w:w="718"/>
        <w:gridCol w:w="718"/>
        <w:gridCol w:w="718"/>
        <w:gridCol w:w="718"/>
        <w:gridCol w:w="718"/>
      </w:tblGrid>
      <w:tr w:rsidR="00497ADB" w:rsidRPr="00B03B74" w:rsidTr="00497ADB">
        <w:tc>
          <w:tcPr>
            <w:tcW w:w="856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26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15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18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8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18" w:type="dxa"/>
            <w:tcMar>
              <w:left w:w="0" w:type="dxa"/>
              <w:right w:w="0" w:type="dxa"/>
            </w:tcMar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Григорова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Рената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Грубишић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Борислав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Гумишоски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Даглар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Алдин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Ксенија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Даничић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Сања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Деспотовић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Дишпитер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Павел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Дмитровић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Допуђ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Зоран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Дробњаковић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Витомир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941304" w:rsidRDefault="007554D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Ђилас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Ђинђић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Ђокић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18" w:type="dxa"/>
            <w:vAlign w:val="center"/>
          </w:tcPr>
          <w:p w:rsidR="00497ADB" w:rsidRPr="006F77BE" w:rsidRDefault="006F77B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Миша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Ђорђиев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Ђукановић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Егерић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Жежељ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Живојиновић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Златко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Жижовић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Зечевић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Ивошевић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718" w:type="dxa"/>
            <w:vAlign w:val="center"/>
          </w:tcPr>
          <w:p w:rsidR="00497ADB" w:rsidRPr="00941304" w:rsidRDefault="00A0109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Исаковић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Јагодић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Јаковљевић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Јелушић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Јеремић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Миодраг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Бошко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Јованчићевић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Јовичић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Јоксимовић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Југовић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18" w:type="dxa"/>
            <w:vAlign w:val="center"/>
          </w:tcPr>
          <w:p w:rsidR="00497ADB" w:rsidRPr="006F77BE" w:rsidRDefault="006F77B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Калабић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Ранка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Каличанин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Каљушевић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Ерол</w:t>
            </w:r>
          </w:p>
        </w:tc>
        <w:tc>
          <w:tcPr>
            <w:tcW w:w="718" w:type="dxa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Каратошић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18" w:type="dxa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Караџић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18" w:type="dxa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Касагић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18" w:type="dxa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0B6B" w:rsidRPr="00941304" w:rsidTr="00497ADB">
        <w:tc>
          <w:tcPr>
            <w:tcW w:w="856" w:type="dxa"/>
          </w:tcPr>
          <w:p w:rsidR="00E50B6B" w:rsidRPr="00497ADB" w:rsidRDefault="00E50B6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0B6B" w:rsidRPr="00E50B6B" w:rsidRDefault="00E50B6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0B6B" w:rsidRPr="00E50B6B" w:rsidRDefault="00E50B6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E50B6B" w:rsidRPr="00E50B6B" w:rsidRDefault="00E50B6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515" w:type="dxa"/>
            <w:vAlign w:val="center"/>
          </w:tcPr>
          <w:p w:rsidR="00E50B6B" w:rsidRPr="00E50B6B" w:rsidRDefault="00E50B6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Владан </w:t>
            </w:r>
            <w:r w:rsidR="007645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</w:t>
            </w:r>
            <w:r w:rsidRPr="0086602A">
              <w:rPr>
                <w:rFonts w:ascii="Arial" w:hAnsi="Arial" w:cs="Arial"/>
                <w:b/>
                <w:color w:val="FF0000"/>
                <w:sz w:val="20"/>
                <w:szCs w:val="20"/>
              </w:rPr>
              <w:t>УГОВОР?</w:t>
            </w:r>
            <w:r w:rsidR="00764566">
              <w:rPr>
                <w:rFonts w:ascii="Arial" w:hAnsi="Arial" w:cs="Arial"/>
                <w:b/>
                <w:color w:val="FF0000"/>
                <w:sz w:val="20"/>
                <w:szCs w:val="20"/>
              </w:rPr>
              <w:t>!</w:t>
            </w:r>
          </w:p>
        </w:tc>
        <w:tc>
          <w:tcPr>
            <w:tcW w:w="718" w:type="dxa"/>
          </w:tcPr>
          <w:p w:rsidR="00E50B6B" w:rsidRPr="00E50B6B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B702F3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Машински материјали 2 </w:t>
      </w:r>
      <w:r w:rsidR="004611A1">
        <w:rPr>
          <w:b/>
          <w:color w:val="000000" w:themeColor="text1"/>
          <w:sz w:val="16"/>
          <w:szCs w:val="16"/>
        </w:rPr>
        <w:t>/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B702F3">
        <w:rPr>
          <w:b/>
          <w:color w:val="000000" w:themeColor="text1"/>
          <w:sz w:val="16"/>
          <w:szCs w:val="16"/>
        </w:rPr>
        <w:t>Смена: 3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49"/>
        <w:gridCol w:w="567"/>
        <w:gridCol w:w="567"/>
        <w:gridCol w:w="2552"/>
        <w:gridCol w:w="2551"/>
        <w:gridCol w:w="709"/>
        <w:gridCol w:w="709"/>
        <w:gridCol w:w="709"/>
        <w:gridCol w:w="709"/>
        <w:gridCol w:w="709"/>
        <w:gridCol w:w="709"/>
      </w:tblGrid>
      <w:tr w:rsidR="00B702F3" w:rsidRPr="00941304" w:rsidTr="00B702F3">
        <w:tc>
          <w:tcPr>
            <w:tcW w:w="84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Кашћелан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Китановић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Кнежевић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B702F3" w:rsidRPr="003D4034" w:rsidRDefault="00C45B77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Миња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Колобарић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Комленски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Кордић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Косијер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Растко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Крајић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Тихомир</w:t>
            </w:r>
          </w:p>
        </w:tc>
        <w:tc>
          <w:tcPr>
            <w:tcW w:w="709" w:type="dxa"/>
            <w:vAlign w:val="center"/>
          </w:tcPr>
          <w:p w:rsidR="00B702F3" w:rsidRPr="003D4034" w:rsidRDefault="0066350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Кужелка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Кукрика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Лабан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Лара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Лакатош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Лангура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Лештанин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Анђелка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Лугоња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Љубичић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Макитан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Мандић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7E35AC" w:rsidRDefault="0066350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7E35A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Млађан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Мацура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Мачужић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Медаковић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Мијатовић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Мирча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Милијић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B702F3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Родољуб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Милојевић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Милосављевић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Братислав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Нада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</w:tcPr>
          <w:p w:rsidR="00B702F3" w:rsidRPr="007E35AC" w:rsidRDefault="007E35AC" w:rsidP="007E35A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B702F3" w:rsidRPr="00431E2C" w:rsidRDefault="00431E2C" w:rsidP="00431E2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B702F3" w:rsidRPr="00431E2C" w:rsidRDefault="00431E2C" w:rsidP="00431E2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7E35AC" w:rsidRPr="00941304" w:rsidTr="00B702F3">
        <w:tc>
          <w:tcPr>
            <w:tcW w:w="849" w:type="dxa"/>
          </w:tcPr>
          <w:p w:rsidR="007E35AC" w:rsidRPr="00B702F3" w:rsidRDefault="007E35AC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E35AC" w:rsidRPr="007E35AC" w:rsidRDefault="007E35AC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E35AC" w:rsidRPr="007E35AC" w:rsidRDefault="007E35AC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2" w:type="dxa"/>
            <w:vAlign w:val="center"/>
          </w:tcPr>
          <w:p w:rsidR="007E35AC" w:rsidRPr="007E35AC" w:rsidRDefault="007E35A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7E35AC" w:rsidRPr="00782AD3" w:rsidRDefault="007E35A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  <w:r w:rsidR="00782A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645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</w:t>
            </w:r>
            <w:r w:rsidR="00782AD3" w:rsidRPr="0086602A">
              <w:rPr>
                <w:rFonts w:ascii="Arial" w:hAnsi="Arial" w:cs="Arial"/>
                <w:b/>
                <w:color w:val="FF0000"/>
                <w:sz w:val="20"/>
                <w:szCs w:val="20"/>
              </w:rPr>
              <w:t>УГОВОР?</w:t>
            </w:r>
            <w:r w:rsidR="00764566">
              <w:rPr>
                <w:rFonts w:ascii="Arial" w:hAnsi="Arial" w:cs="Arial"/>
                <w:b/>
                <w:color w:val="FF0000"/>
                <w:sz w:val="20"/>
                <w:szCs w:val="20"/>
              </w:rPr>
              <w:t>!</w:t>
            </w:r>
          </w:p>
        </w:tc>
        <w:tc>
          <w:tcPr>
            <w:tcW w:w="709" w:type="dxa"/>
          </w:tcPr>
          <w:p w:rsidR="007E35AC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36310E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FA1C75" w:rsidRPr="004611A1" w:rsidRDefault="00696C6A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FA1C75" w:rsidRPr="00941304">
        <w:rPr>
          <w:b/>
          <w:color w:val="000000" w:themeColor="text1"/>
          <w:sz w:val="16"/>
          <w:szCs w:val="16"/>
        </w:rPr>
        <w:t xml:space="preserve">Машински материјали 2 </w:t>
      </w:r>
      <w:r w:rsidR="004611A1">
        <w:rPr>
          <w:b/>
          <w:color w:val="000000" w:themeColor="text1"/>
          <w:sz w:val="16"/>
          <w:szCs w:val="16"/>
        </w:rPr>
        <w:t>/</w:t>
      </w:r>
      <w:r w:rsidR="00FA1C75"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Смена: 4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4611A1">
        <w:tc>
          <w:tcPr>
            <w:tcW w:w="850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Дариан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Мораревић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Мрљеш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Недељковић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Никодијевић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Његомировић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Обрадовић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Опачић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Остојић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Парун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Мерима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Пештерац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Писаревић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Плавшић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Праизовић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Протић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Радуловић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Рамадани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Едиб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Рацић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Реџић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Ружичић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Default="00400BAA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00BAA" w:rsidRDefault="00400BAA" w:rsidP="000F49E1">
      <w:pPr>
        <w:rPr>
          <w:b/>
          <w:color w:val="000000" w:themeColor="text1"/>
          <w:sz w:val="24"/>
          <w:szCs w:val="24"/>
          <w:vertAlign w:val="subscript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FA1C75" w:rsidRPr="004611A1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Премдет: Машински материјали 2 </w:t>
      </w:r>
      <w:r w:rsidR="004611A1">
        <w:rPr>
          <w:b/>
          <w:color w:val="000000" w:themeColor="text1"/>
          <w:sz w:val="16"/>
          <w:szCs w:val="16"/>
        </w:rPr>
        <w:t>/ Смена: 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4611A1">
        <w:tc>
          <w:tcPr>
            <w:tcW w:w="850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Elvis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Marcelo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Савичин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Скакавац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Смиљковић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Совиљ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Софронић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Максим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Стаменковић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Теодора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Јасмина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Старчевић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3A03AD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Сузић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Ђурађ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Теофиловић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Тимотијевић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Исидора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Тркуља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Турковић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Денис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Ћалов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Арсеније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Ћојбашић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Ћулафић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Радоица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Ћумуровић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Уламовић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Улићевић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Унчевић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Урекар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Цицовић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Цојкић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Црналић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Бобан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Шеварлић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Шкарић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Шумарац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Милана</w:t>
            </w:r>
          </w:p>
        </w:tc>
        <w:tc>
          <w:tcPr>
            <w:tcW w:w="709" w:type="dxa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Шупут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66C1E" w:rsidRPr="00941304" w:rsidTr="004611A1">
        <w:tc>
          <w:tcPr>
            <w:tcW w:w="850" w:type="dxa"/>
          </w:tcPr>
          <w:p w:rsidR="00D66C1E" w:rsidRPr="004611A1" w:rsidRDefault="00D66C1E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66C1E" w:rsidRPr="00D66C1E" w:rsidRDefault="00D66C1E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Урошевић</w:t>
            </w:r>
          </w:p>
        </w:tc>
        <w:tc>
          <w:tcPr>
            <w:tcW w:w="2551" w:type="dxa"/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</w:tcPr>
          <w:p w:rsid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96C6A" w:rsidRPr="00941304" w:rsidRDefault="00696C6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Pr="000F49E1" w:rsidRDefault="004611A1" w:rsidP="000F49E1">
      <w:pPr>
        <w:ind w:right="-988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696C6A" w:rsidRPr="004611A1" w:rsidRDefault="00696C6A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Машински материјали 2 </w:t>
      </w:r>
      <w:r w:rsidR="004611A1">
        <w:rPr>
          <w:b/>
          <w:color w:val="000000" w:themeColor="text1"/>
          <w:sz w:val="16"/>
          <w:szCs w:val="16"/>
        </w:rPr>
        <w:t>–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Смена: 6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E25211">
        <w:tc>
          <w:tcPr>
            <w:tcW w:w="850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Аврамовић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Ангеловски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Баруџија-ал-хамед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Башарагин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Брзаковић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Вићентијевић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Гегнер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Глушчевић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Дамњановић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Деветак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Думитровић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Ђаловић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Ђедовић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Ереш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Жужа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Завођа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Јанески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Михаило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</w:tcPr>
          <w:p w:rsidR="004611A1" w:rsidRPr="00D66C1E" w:rsidRDefault="004611A1" w:rsidP="00D66C1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Јонаш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Јарослав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Кершбаум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Килибарда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Кокановић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Кочовић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Кузмановић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Куртовић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Мајсторовић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Мерџановић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Мијалковић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Мириловић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Момчиловић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Велибор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Мрихин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Мушкић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Ирма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Паунић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Прањић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Радојков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Ракас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Ратковић Ивановић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Верица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Рибар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Драгомир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Сентић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Срећковић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Стојадинов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Стојческа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Наталија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Ступар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Сухенко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Лав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Ћулибрк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Хадровић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Харбутли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Цревар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Чутурило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</w:t>
            </w: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Шљивић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340C1F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Црвенковић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F6823" w:rsidRDefault="004611A1" w:rsidP="003F682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F6823" w:rsidRDefault="003F6823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F6823" w:rsidRDefault="003F6823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Вулетић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F6823" w:rsidRDefault="004611A1" w:rsidP="003F682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413D4B" w:rsidRDefault="00413D4B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???/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413D4B" w:rsidRDefault="00413D4B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????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83967" w:rsidRDefault="004611A1" w:rsidP="00383967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83967" w:rsidRDefault="00383967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83967" w:rsidRDefault="00383967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bottom"/>
          </w:tcPr>
          <w:p w:rsidR="004611A1" w:rsidRPr="00383967" w:rsidRDefault="003839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bottom"/>
          </w:tcPr>
          <w:p w:rsidR="004611A1" w:rsidRPr="00383967" w:rsidRDefault="003839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Христина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096587" w:rsidRPr="00E25211" w:rsidRDefault="00096587" w:rsidP="00E25211">
      <w:pPr>
        <w:rPr>
          <w:b/>
          <w:color w:val="000000" w:themeColor="text1"/>
          <w:sz w:val="24"/>
          <w:szCs w:val="24"/>
        </w:rPr>
      </w:pPr>
    </w:p>
    <w:sectPr w:rsidR="00096587" w:rsidRPr="00E25211" w:rsidSect="00972F4B">
      <w:pgSz w:w="12240" w:h="15840"/>
      <w:pgMar w:top="284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E90" w:rsidRDefault="00525E90" w:rsidP="00096587">
      <w:pPr>
        <w:spacing w:after="0" w:line="240" w:lineRule="auto"/>
      </w:pPr>
      <w:r>
        <w:separator/>
      </w:r>
    </w:p>
  </w:endnote>
  <w:endnote w:type="continuationSeparator" w:id="0">
    <w:p w:rsidR="00525E90" w:rsidRDefault="00525E90" w:rsidP="00096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E90" w:rsidRDefault="00525E90" w:rsidP="00096587">
      <w:pPr>
        <w:spacing w:after="0" w:line="240" w:lineRule="auto"/>
      </w:pPr>
      <w:r>
        <w:separator/>
      </w:r>
    </w:p>
  </w:footnote>
  <w:footnote w:type="continuationSeparator" w:id="0">
    <w:p w:rsidR="00525E90" w:rsidRDefault="00525E90" w:rsidP="00096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C3B65"/>
    <w:multiLevelType w:val="hybridMultilevel"/>
    <w:tmpl w:val="808C1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9C6E7D"/>
    <w:multiLevelType w:val="hybridMultilevel"/>
    <w:tmpl w:val="10EA4B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2460E"/>
    <w:multiLevelType w:val="hybridMultilevel"/>
    <w:tmpl w:val="8E34D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F1885"/>
    <w:multiLevelType w:val="hybridMultilevel"/>
    <w:tmpl w:val="4C467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94290"/>
    <w:multiLevelType w:val="hybridMultilevel"/>
    <w:tmpl w:val="AE184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F4BAC"/>
    <w:multiLevelType w:val="hybridMultilevel"/>
    <w:tmpl w:val="CEC6F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CD0"/>
    <w:rsid w:val="00056809"/>
    <w:rsid w:val="00096587"/>
    <w:rsid w:val="000F49E1"/>
    <w:rsid w:val="00122E26"/>
    <w:rsid w:val="00153BD9"/>
    <w:rsid w:val="00166FE9"/>
    <w:rsid w:val="001B6B09"/>
    <w:rsid w:val="002A4966"/>
    <w:rsid w:val="002A7612"/>
    <w:rsid w:val="002A7CEB"/>
    <w:rsid w:val="002B259D"/>
    <w:rsid w:val="002B70E9"/>
    <w:rsid w:val="002C55D9"/>
    <w:rsid w:val="002D6FC7"/>
    <w:rsid w:val="002E5688"/>
    <w:rsid w:val="00340C1F"/>
    <w:rsid w:val="0036310E"/>
    <w:rsid w:val="00383967"/>
    <w:rsid w:val="003A03AD"/>
    <w:rsid w:val="003A4FE9"/>
    <w:rsid w:val="003B2014"/>
    <w:rsid w:val="003C4046"/>
    <w:rsid w:val="003C6FF7"/>
    <w:rsid w:val="003D4034"/>
    <w:rsid w:val="003F6823"/>
    <w:rsid w:val="00400BAA"/>
    <w:rsid w:val="00400C27"/>
    <w:rsid w:val="00413B20"/>
    <w:rsid w:val="00413D4B"/>
    <w:rsid w:val="00431E2C"/>
    <w:rsid w:val="00442A3E"/>
    <w:rsid w:val="004611A1"/>
    <w:rsid w:val="00476483"/>
    <w:rsid w:val="00497ADB"/>
    <w:rsid w:val="004D3635"/>
    <w:rsid w:val="00510D40"/>
    <w:rsid w:val="00525E90"/>
    <w:rsid w:val="005A017E"/>
    <w:rsid w:val="005E09E3"/>
    <w:rsid w:val="005F38DE"/>
    <w:rsid w:val="00654448"/>
    <w:rsid w:val="00663504"/>
    <w:rsid w:val="00696C6A"/>
    <w:rsid w:val="006A06E0"/>
    <w:rsid w:val="006D2631"/>
    <w:rsid w:val="006D3546"/>
    <w:rsid w:val="006F0E0A"/>
    <w:rsid w:val="006F77BE"/>
    <w:rsid w:val="007554DA"/>
    <w:rsid w:val="00764566"/>
    <w:rsid w:val="00782AD3"/>
    <w:rsid w:val="007E35AC"/>
    <w:rsid w:val="007F2E43"/>
    <w:rsid w:val="00865C4F"/>
    <w:rsid w:val="0086602A"/>
    <w:rsid w:val="00881EDE"/>
    <w:rsid w:val="008B391D"/>
    <w:rsid w:val="008D5D41"/>
    <w:rsid w:val="00940D20"/>
    <w:rsid w:val="00941304"/>
    <w:rsid w:val="00972F4B"/>
    <w:rsid w:val="009A44BB"/>
    <w:rsid w:val="009A7440"/>
    <w:rsid w:val="009C5128"/>
    <w:rsid w:val="009D2CD0"/>
    <w:rsid w:val="00A01092"/>
    <w:rsid w:val="00A4569D"/>
    <w:rsid w:val="00A47349"/>
    <w:rsid w:val="00AC3492"/>
    <w:rsid w:val="00B03B74"/>
    <w:rsid w:val="00B43894"/>
    <w:rsid w:val="00B44A21"/>
    <w:rsid w:val="00B702F3"/>
    <w:rsid w:val="00B75CC5"/>
    <w:rsid w:val="00C2544B"/>
    <w:rsid w:val="00C45B77"/>
    <w:rsid w:val="00C50F53"/>
    <w:rsid w:val="00CF6400"/>
    <w:rsid w:val="00D00C51"/>
    <w:rsid w:val="00D66C1E"/>
    <w:rsid w:val="00DA14A0"/>
    <w:rsid w:val="00DC2806"/>
    <w:rsid w:val="00DD4908"/>
    <w:rsid w:val="00E00BED"/>
    <w:rsid w:val="00E01910"/>
    <w:rsid w:val="00E0788C"/>
    <w:rsid w:val="00E25211"/>
    <w:rsid w:val="00E42AE5"/>
    <w:rsid w:val="00E50B6B"/>
    <w:rsid w:val="00E53FA5"/>
    <w:rsid w:val="00E96CB7"/>
    <w:rsid w:val="00EC0DEC"/>
    <w:rsid w:val="00EC2F13"/>
    <w:rsid w:val="00ED4DB6"/>
    <w:rsid w:val="00ED77F9"/>
    <w:rsid w:val="00F27511"/>
    <w:rsid w:val="00F90D9D"/>
    <w:rsid w:val="00FA010E"/>
    <w:rsid w:val="00FA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6587"/>
  </w:style>
  <w:style w:type="paragraph" w:styleId="Footer">
    <w:name w:val="footer"/>
    <w:basedOn w:val="Normal"/>
    <w:link w:val="Foot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6587"/>
  </w:style>
  <w:style w:type="paragraph" w:styleId="ListParagraph">
    <w:name w:val="List Paragraph"/>
    <w:basedOn w:val="Normal"/>
    <w:uiPriority w:val="34"/>
    <w:qFormat/>
    <w:rsid w:val="00497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DA6FC-17B0-4068-887D-7AB129F7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3161</Words>
  <Characters>18020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2015-10-29T10:47:00Z</cp:lastPrinted>
  <dcterms:created xsi:type="dcterms:W3CDTF">2015-11-03T15:31:00Z</dcterms:created>
  <dcterms:modified xsi:type="dcterms:W3CDTF">2015-11-03T15:56:00Z</dcterms:modified>
</cp:coreProperties>
</file>