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10E" w:rsidRPr="002A7CEB" w:rsidRDefault="00FA1C75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  <w:r w:rsidRPr="00941304">
        <w:rPr>
          <w:b/>
          <w:color w:val="000000" w:themeColor="text1"/>
          <w:sz w:val="16"/>
          <w:szCs w:val="16"/>
        </w:rPr>
        <w:t xml:space="preserve">Предмет: </w:t>
      </w:r>
      <w:r w:rsidR="00C2544B" w:rsidRPr="00941304">
        <w:rPr>
          <w:b/>
          <w:color w:val="000000" w:themeColor="text1"/>
          <w:sz w:val="16"/>
          <w:szCs w:val="16"/>
        </w:rPr>
        <w:t>Машински материјали 2</w:t>
      </w:r>
      <w:r w:rsidRPr="00941304">
        <w:rPr>
          <w:b/>
          <w:color w:val="000000" w:themeColor="text1"/>
          <w:sz w:val="16"/>
          <w:szCs w:val="16"/>
        </w:rPr>
        <w:t xml:space="preserve"> </w:t>
      </w:r>
      <w:r w:rsidR="004611A1">
        <w:rPr>
          <w:b/>
          <w:color w:val="000000" w:themeColor="text1"/>
          <w:sz w:val="16"/>
          <w:szCs w:val="16"/>
        </w:rPr>
        <w:t>/</w:t>
      </w:r>
      <w:r w:rsidR="002A7CEB">
        <w:rPr>
          <w:b/>
          <w:color w:val="000000" w:themeColor="text1"/>
          <w:sz w:val="16"/>
          <w:szCs w:val="16"/>
        </w:rPr>
        <w:t xml:space="preserve"> Смена: 1</w:t>
      </w:r>
    </w:p>
    <w:tbl>
      <w:tblPr>
        <w:tblStyle w:val="TableGrid"/>
        <w:tblW w:w="11341" w:type="dxa"/>
        <w:tblInd w:w="-885" w:type="dxa"/>
        <w:tblLayout w:type="fixed"/>
        <w:tblLook w:val="04A0"/>
      </w:tblPr>
      <w:tblGrid>
        <w:gridCol w:w="851"/>
        <w:gridCol w:w="565"/>
        <w:gridCol w:w="7"/>
        <w:gridCol w:w="560"/>
        <w:gridCol w:w="2552"/>
        <w:gridCol w:w="2552"/>
        <w:gridCol w:w="709"/>
        <w:gridCol w:w="709"/>
        <w:gridCol w:w="709"/>
        <w:gridCol w:w="709"/>
        <w:gridCol w:w="709"/>
        <w:gridCol w:w="709"/>
      </w:tblGrid>
      <w:tr w:rsidR="002A7CEB" w:rsidRPr="00B03B74" w:rsidTr="00497ADB">
        <w:tc>
          <w:tcPr>
            <w:tcW w:w="851" w:type="dxa"/>
            <w:vAlign w:val="center"/>
          </w:tcPr>
          <w:p w:rsidR="002A7CEB" w:rsidRPr="00B03B7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2A7CEB" w:rsidRPr="00B03B7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132" w:type="dxa"/>
            <w:gridSpan w:val="3"/>
            <w:tcBorders>
              <w:bottom w:val="single" w:sz="4" w:space="0" w:color="auto"/>
            </w:tcBorders>
            <w:vAlign w:val="center"/>
          </w:tcPr>
          <w:p w:rsidR="002A7CEB" w:rsidRPr="00B03B7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52" w:type="dxa"/>
            <w:vAlign w:val="center"/>
          </w:tcPr>
          <w:p w:rsidR="002A7CEB" w:rsidRPr="00B03B7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552" w:type="dxa"/>
            <w:vAlign w:val="center"/>
          </w:tcPr>
          <w:p w:rsidR="002A7CEB" w:rsidRPr="00B03B7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709" w:type="dxa"/>
            <w:vAlign w:val="center"/>
          </w:tcPr>
          <w:p w:rsidR="002A7CEB" w:rsidRPr="002A7CEB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Т1</w:t>
            </w:r>
          </w:p>
        </w:tc>
        <w:tc>
          <w:tcPr>
            <w:tcW w:w="709" w:type="dxa"/>
            <w:vAlign w:val="center"/>
          </w:tcPr>
          <w:p w:rsidR="002A7CEB" w:rsidRPr="002A7CEB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Т2</w:t>
            </w:r>
          </w:p>
        </w:tc>
        <w:tc>
          <w:tcPr>
            <w:tcW w:w="709" w:type="dxa"/>
            <w:vAlign w:val="center"/>
          </w:tcPr>
          <w:p w:rsidR="002A7CEB" w:rsidRPr="002A7CEB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Т3</w:t>
            </w:r>
          </w:p>
        </w:tc>
        <w:tc>
          <w:tcPr>
            <w:tcW w:w="709" w:type="dxa"/>
            <w:vAlign w:val="center"/>
          </w:tcPr>
          <w:p w:rsidR="002A7CEB" w:rsidRPr="002A7CEB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</w:p>
        </w:tc>
        <w:tc>
          <w:tcPr>
            <w:tcW w:w="709" w:type="dxa"/>
            <w:vAlign w:val="center"/>
          </w:tcPr>
          <w:p w:rsidR="002A7CEB" w:rsidRPr="002A7CEB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2A7CEB" w:rsidRPr="002A7CEB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A7CEB">
              <w:rPr>
                <w:b/>
                <w:color w:val="000000" w:themeColor="text1"/>
                <w:sz w:val="20"/>
                <w:szCs w:val="20"/>
              </w:rPr>
              <w:t>Оцена</w:t>
            </w: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703/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Kapewasha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Twelimona Alberto</w:t>
            </w:r>
          </w:p>
        </w:tc>
        <w:tc>
          <w:tcPr>
            <w:tcW w:w="709" w:type="dxa"/>
            <w:vAlign w:val="center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Абрашевић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Адамовић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Соња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91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Ајтић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2A7CEB" w:rsidRPr="002C55D9" w:rsidRDefault="002C55D9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Албијанић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510D40" w:rsidRDefault="00510D40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Алидемај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Омер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B702F3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Алимпијевић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Андрејић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Андријашевић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58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Антић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2A7CEB" w:rsidRPr="00510D40" w:rsidRDefault="00510D40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Антонић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Аранђеловић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Арнаут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Арсеновић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Жељко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Арсић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Арсић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Аћимовић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Бабић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Вукан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Бабић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Бабић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2A7CEB" w:rsidRPr="00941304" w:rsidRDefault="005A017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Баждар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Вања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Бакушић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Сандра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Балиновац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Барош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Кристина</w:t>
            </w:r>
          </w:p>
        </w:tc>
        <w:tc>
          <w:tcPr>
            <w:tcW w:w="709" w:type="dxa"/>
            <w:vAlign w:val="center"/>
          </w:tcPr>
          <w:p w:rsidR="002A7CEB" w:rsidRPr="002C55D9" w:rsidRDefault="002C55D9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Беговић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Белић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Михајло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Бељански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Бјелајац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594/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Благојевић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29/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DD4908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Блажовић</w:t>
            </w:r>
          </w:p>
        </w:tc>
        <w:tc>
          <w:tcPr>
            <w:tcW w:w="2552" w:type="dxa"/>
            <w:vAlign w:val="center"/>
          </w:tcPr>
          <w:p w:rsidR="002A7CEB" w:rsidRPr="00DD4908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Бован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2A7CEB" w:rsidRPr="00510D40" w:rsidRDefault="00510D40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Богдановић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Бодирога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Жарко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Божић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2A7CEB" w:rsidRPr="00941304" w:rsidRDefault="005A017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Боранијашевић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Боровчанин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Саша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Боћан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58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Бркић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65/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Буква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709" w:type="dxa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Булатовић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09" w:type="dxa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5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44/</w:t>
            </w:r>
          </w:p>
        </w:tc>
        <w:tc>
          <w:tcPr>
            <w:tcW w:w="567" w:type="dxa"/>
            <w:gridSpan w:val="2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Булатовић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709" w:type="dxa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Бурић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Бућан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Василијевић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69/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Васиљевић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Саша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Тамара</w:t>
            </w:r>
          </w:p>
        </w:tc>
        <w:tc>
          <w:tcPr>
            <w:tcW w:w="709" w:type="dxa"/>
            <w:vAlign w:val="center"/>
          </w:tcPr>
          <w:p w:rsidR="002A7CEB" w:rsidRPr="002C55D9" w:rsidRDefault="002C55D9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Васовић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Вег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2A7CEB" w:rsidRPr="006F77BE" w:rsidRDefault="006F77B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97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Велимировић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Велимировић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Весовић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Митра</w:t>
            </w:r>
          </w:p>
        </w:tc>
        <w:tc>
          <w:tcPr>
            <w:tcW w:w="709" w:type="dxa"/>
            <w:vAlign w:val="center"/>
          </w:tcPr>
          <w:p w:rsidR="002A7CEB" w:rsidRPr="00941304" w:rsidRDefault="00A010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98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60/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Вечерина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Видаковић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Јовица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62/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Видаковић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Марија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81/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Видаковић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Михајло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65/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Владетић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Мане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66/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Војводић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09" w:type="dxa"/>
            <w:vAlign w:val="center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69/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Вујадиновић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Горан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70/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Вујић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09" w:type="dxa"/>
            <w:vAlign w:val="center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71/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Вујић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2A7CEB" w:rsidRPr="002C55D9" w:rsidRDefault="002C55D9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87/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Вујић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72/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73/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2A7CEB" w:rsidRPr="00941304" w:rsidRDefault="00A01092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93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74/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Владан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96/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Момир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77/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Вученовић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78/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Вучинић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79/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Кристина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80/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2A7CEB" w:rsidRPr="002C55D9" w:rsidRDefault="002C55D9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81/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Страхиња</w:t>
            </w:r>
          </w:p>
        </w:tc>
        <w:tc>
          <w:tcPr>
            <w:tcW w:w="709" w:type="dxa"/>
            <w:vAlign w:val="center"/>
          </w:tcPr>
          <w:p w:rsidR="002A7CEB" w:rsidRPr="00F27511" w:rsidRDefault="00F2751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99/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Гавриловић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Коста</w:t>
            </w:r>
          </w:p>
        </w:tc>
        <w:tc>
          <w:tcPr>
            <w:tcW w:w="709" w:type="dxa"/>
            <w:vAlign w:val="center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82/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Газдић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84/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Гарабиновић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85/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Гарић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Вељко</w:t>
            </w:r>
          </w:p>
        </w:tc>
        <w:tc>
          <w:tcPr>
            <w:tcW w:w="709" w:type="dxa"/>
            <w:vAlign w:val="center"/>
          </w:tcPr>
          <w:p w:rsidR="002A7CEB" w:rsidRPr="00941304" w:rsidRDefault="005A017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62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86/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Гарић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89/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Гладовић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90/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Глигорић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109/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Гојић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Небојша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709" w:type="dxa"/>
            <w:vAlign w:val="center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  <w:vAlign w:val="center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91/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Гојковић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Синиша</w:t>
            </w:r>
          </w:p>
        </w:tc>
        <w:tc>
          <w:tcPr>
            <w:tcW w:w="709" w:type="dxa"/>
            <w:vAlign w:val="center"/>
          </w:tcPr>
          <w:p w:rsidR="002A7CEB" w:rsidRPr="00941304" w:rsidRDefault="005A017E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113/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Голубовић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Катарина</w:t>
            </w:r>
          </w:p>
        </w:tc>
        <w:tc>
          <w:tcPr>
            <w:tcW w:w="709" w:type="dxa"/>
            <w:vAlign w:val="center"/>
          </w:tcPr>
          <w:p w:rsidR="002A7CEB" w:rsidRPr="002E5688" w:rsidRDefault="002E5688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122/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Грабеж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2A7CEB" w:rsidRPr="00941304" w:rsidRDefault="00E42AE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2A7CEB" w:rsidRPr="00941304" w:rsidRDefault="00152DCF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92/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Градинац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</w:tcPr>
          <w:p w:rsidR="002A7CEB" w:rsidRPr="00941304" w:rsidRDefault="007F2E43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709" w:type="dxa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94/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Грбовић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</w:tcPr>
          <w:p w:rsidR="002A7CEB" w:rsidRPr="00941304" w:rsidRDefault="007F2E43" w:rsidP="007F2E4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709" w:type="dxa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2A7CEB" w:rsidRPr="00941304" w:rsidTr="00497ADB">
        <w:tc>
          <w:tcPr>
            <w:tcW w:w="851" w:type="dxa"/>
          </w:tcPr>
          <w:p w:rsidR="002A7CEB" w:rsidRPr="00497ADB" w:rsidRDefault="002A7CEB" w:rsidP="00497ADB">
            <w:pPr>
              <w:pStyle w:val="ListParagraph"/>
              <w:numPr>
                <w:ilvl w:val="0"/>
                <w:numId w:val="1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95/</w:t>
            </w:r>
          </w:p>
        </w:tc>
        <w:tc>
          <w:tcPr>
            <w:tcW w:w="56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2A7CEB" w:rsidRPr="00941304" w:rsidRDefault="002A7CEB" w:rsidP="00AC34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Грбушић</w:t>
            </w:r>
          </w:p>
        </w:tc>
        <w:tc>
          <w:tcPr>
            <w:tcW w:w="2552" w:type="dxa"/>
            <w:vAlign w:val="center"/>
          </w:tcPr>
          <w:p w:rsidR="002A7CEB" w:rsidRPr="00941304" w:rsidRDefault="002A7CE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</w:tcPr>
          <w:p w:rsidR="002A7CEB" w:rsidRPr="00510D40" w:rsidRDefault="00510D40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09" w:type="dxa"/>
          </w:tcPr>
          <w:p w:rsidR="002A7CEB" w:rsidRPr="00941304" w:rsidRDefault="008A1125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2A7CEB" w:rsidRPr="00941304" w:rsidRDefault="002A7CEB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36310E" w:rsidRDefault="0036310E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497ADB" w:rsidRPr="00497ADB" w:rsidRDefault="00497ADB" w:rsidP="0036310E">
      <w:pPr>
        <w:jc w:val="center"/>
        <w:rPr>
          <w:b/>
          <w:color w:val="000000" w:themeColor="text1"/>
          <w:sz w:val="24"/>
          <w:szCs w:val="24"/>
        </w:rPr>
      </w:pPr>
    </w:p>
    <w:p w:rsidR="0036310E" w:rsidRPr="00941304" w:rsidRDefault="0036310E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6F0E0A" w:rsidRPr="00941304" w:rsidRDefault="006F0E0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C2544B" w:rsidRPr="00497ADB" w:rsidRDefault="00FA1C75" w:rsidP="00C2544B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 xml:space="preserve">Предмет: </w:t>
      </w:r>
      <w:r w:rsidR="00C2544B" w:rsidRPr="00941304">
        <w:rPr>
          <w:b/>
          <w:color w:val="000000" w:themeColor="text1"/>
          <w:sz w:val="16"/>
          <w:szCs w:val="16"/>
        </w:rPr>
        <w:t>Машински материјали 2</w:t>
      </w:r>
      <w:r w:rsidRPr="00941304">
        <w:rPr>
          <w:b/>
          <w:color w:val="000000" w:themeColor="text1"/>
          <w:sz w:val="16"/>
          <w:szCs w:val="16"/>
        </w:rPr>
        <w:t xml:space="preserve"> </w:t>
      </w:r>
      <w:r w:rsidR="004611A1">
        <w:rPr>
          <w:b/>
          <w:color w:val="000000" w:themeColor="text1"/>
          <w:sz w:val="16"/>
          <w:szCs w:val="16"/>
        </w:rPr>
        <w:t>/</w:t>
      </w:r>
      <w:r w:rsidRPr="00941304">
        <w:rPr>
          <w:b/>
          <w:color w:val="000000" w:themeColor="text1"/>
          <w:sz w:val="16"/>
          <w:szCs w:val="16"/>
        </w:rPr>
        <w:t xml:space="preserve"> </w:t>
      </w:r>
      <w:r w:rsidR="00497ADB">
        <w:rPr>
          <w:b/>
          <w:color w:val="000000" w:themeColor="text1"/>
          <w:sz w:val="16"/>
          <w:szCs w:val="16"/>
        </w:rPr>
        <w:t>Смена: 2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6"/>
        <w:gridCol w:w="566"/>
        <w:gridCol w:w="569"/>
        <w:gridCol w:w="2526"/>
        <w:gridCol w:w="2515"/>
        <w:gridCol w:w="718"/>
        <w:gridCol w:w="718"/>
        <w:gridCol w:w="718"/>
        <w:gridCol w:w="718"/>
        <w:gridCol w:w="718"/>
        <w:gridCol w:w="718"/>
      </w:tblGrid>
      <w:tr w:rsidR="00497ADB" w:rsidRPr="00B03B74" w:rsidTr="00497ADB">
        <w:tc>
          <w:tcPr>
            <w:tcW w:w="856" w:type="dxa"/>
            <w:vAlign w:val="center"/>
          </w:tcPr>
          <w:p w:rsidR="00497ADB" w:rsidRPr="00B03B7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497ADB" w:rsidRPr="00B03B7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135" w:type="dxa"/>
            <w:gridSpan w:val="2"/>
            <w:tcBorders>
              <w:bottom w:val="single" w:sz="4" w:space="0" w:color="auto"/>
            </w:tcBorders>
            <w:vAlign w:val="center"/>
          </w:tcPr>
          <w:p w:rsidR="00497ADB" w:rsidRPr="00B03B7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26" w:type="dxa"/>
            <w:vAlign w:val="center"/>
          </w:tcPr>
          <w:p w:rsidR="00497ADB" w:rsidRPr="00B03B7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515" w:type="dxa"/>
            <w:vAlign w:val="center"/>
          </w:tcPr>
          <w:p w:rsidR="00497ADB" w:rsidRPr="00B03B7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03B7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718" w:type="dxa"/>
            <w:vAlign w:val="center"/>
          </w:tcPr>
          <w:p w:rsidR="00497ADB" w:rsidRPr="00B03B7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B03B7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18" w:type="dxa"/>
            <w:vAlign w:val="center"/>
          </w:tcPr>
          <w:p w:rsidR="00497ADB" w:rsidRPr="00B03B7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B03B7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18" w:type="dxa"/>
            <w:vAlign w:val="center"/>
          </w:tcPr>
          <w:p w:rsidR="00497ADB" w:rsidRPr="00497ADB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Т3</w:t>
            </w:r>
          </w:p>
        </w:tc>
        <w:tc>
          <w:tcPr>
            <w:tcW w:w="718" w:type="dxa"/>
            <w:vAlign w:val="center"/>
          </w:tcPr>
          <w:p w:rsidR="00497ADB" w:rsidRPr="00497ADB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</w:p>
        </w:tc>
        <w:tc>
          <w:tcPr>
            <w:tcW w:w="718" w:type="dxa"/>
            <w:vAlign w:val="center"/>
          </w:tcPr>
          <w:p w:rsidR="00497ADB" w:rsidRPr="00497ADB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  <w:tc>
          <w:tcPr>
            <w:tcW w:w="718" w:type="dxa"/>
            <w:tcMar>
              <w:left w:w="0" w:type="dxa"/>
              <w:right w:w="0" w:type="dxa"/>
            </w:tcMar>
            <w:vAlign w:val="center"/>
          </w:tcPr>
          <w:p w:rsidR="00497ADB" w:rsidRPr="00497ADB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Оцена</w:t>
            </w: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Григорова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Рената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Ана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Грубишић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Борислав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Гулић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100/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Гумишоски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Невена</w:t>
            </w:r>
          </w:p>
        </w:tc>
        <w:tc>
          <w:tcPr>
            <w:tcW w:w="718" w:type="dxa"/>
            <w:vAlign w:val="center"/>
          </w:tcPr>
          <w:p w:rsidR="00497ADB" w:rsidRPr="00510D40" w:rsidRDefault="00510D4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Даглар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Алдин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121/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Дајковић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Богдан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Дајковић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Ксенија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105/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Горан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Даничић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Сања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110/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Деспотовић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Драгана</w:t>
            </w:r>
          </w:p>
        </w:tc>
        <w:tc>
          <w:tcPr>
            <w:tcW w:w="718" w:type="dxa"/>
            <w:vAlign w:val="center"/>
          </w:tcPr>
          <w:p w:rsidR="00497ADB" w:rsidRPr="00510D40" w:rsidRDefault="00510D4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Јелена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115/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Дишпитер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Павел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Дмитровић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Бранислав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Допуђ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Зоран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Тијана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Дробњаковић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Витомир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93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Дујовић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18" w:type="dxa"/>
            <w:vAlign w:val="center"/>
          </w:tcPr>
          <w:p w:rsidR="00497ADB" w:rsidRPr="00941304" w:rsidRDefault="007554DA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Ђилас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Илијана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Ђинђић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910/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Ђокић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Сандра</w:t>
            </w:r>
          </w:p>
        </w:tc>
        <w:tc>
          <w:tcPr>
            <w:tcW w:w="718" w:type="dxa"/>
            <w:vAlign w:val="center"/>
          </w:tcPr>
          <w:p w:rsidR="00497ADB" w:rsidRPr="00941304" w:rsidRDefault="00E42AE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Далибор</w:t>
            </w:r>
          </w:p>
        </w:tc>
        <w:tc>
          <w:tcPr>
            <w:tcW w:w="718" w:type="dxa"/>
            <w:vAlign w:val="center"/>
          </w:tcPr>
          <w:p w:rsidR="00497ADB" w:rsidRPr="006F77BE" w:rsidRDefault="006F77B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Миша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130/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Ђорђиев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609/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Ђукановић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Бранко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Ђурђевић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18" w:type="dxa"/>
            <w:vAlign w:val="center"/>
          </w:tcPr>
          <w:p w:rsidR="00497ADB" w:rsidRPr="00F27511" w:rsidRDefault="00F2751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Ђурђевић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Страхиња</w:t>
            </w:r>
          </w:p>
        </w:tc>
        <w:tc>
          <w:tcPr>
            <w:tcW w:w="718" w:type="dxa"/>
            <w:vAlign w:val="center"/>
          </w:tcPr>
          <w:p w:rsidR="00497ADB" w:rsidRPr="00510D40" w:rsidRDefault="00510D4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Љубомир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134/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18" w:type="dxa"/>
            <w:vAlign w:val="center"/>
          </w:tcPr>
          <w:p w:rsidR="00497ADB" w:rsidRPr="00941304" w:rsidRDefault="005A017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135/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Радован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Егерић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Снежана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Жежељ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140/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Живковић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Живојиновић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Златко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93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Жижовић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18" w:type="dxa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18" w:type="dxa"/>
          </w:tcPr>
          <w:p w:rsidR="00497ADB" w:rsidRPr="00941304" w:rsidRDefault="008A1125" w:rsidP="008A112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144/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Жујовић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18" w:type="dxa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18" w:type="dxa"/>
          </w:tcPr>
          <w:p w:rsidR="00497ADB" w:rsidRPr="00941304" w:rsidRDefault="008A1125" w:rsidP="008A112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145/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Зарић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Марина</w:t>
            </w:r>
          </w:p>
        </w:tc>
        <w:tc>
          <w:tcPr>
            <w:tcW w:w="718" w:type="dxa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18" w:type="dxa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Зарић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18" w:type="dxa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18" w:type="dxa"/>
          </w:tcPr>
          <w:p w:rsidR="00497ADB" w:rsidRPr="00941304" w:rsidRDefault="008A1125" w:rsidP="008A112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Зечевић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91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151/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18" w:type="dxa"/>
            <w:vAlign w:val="center"/>
          </w:tcPr>
          <w:p w:rsidR="00497ADB" w:rsidRPr="00941304" w:rsidRDefault="00E42AE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18" w:type="dxa"/>
            <w:vAlign w:val="center"/>
          </w:tcPr>
          <w:p w:rsidR="00497ADB" w:rsidRPr="00F27511" w:rsidRDefault="00F2751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Ивошевић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Илија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582/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160/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Снежана</w:t>
            </w:r>
          </w:p>
        </w:tc>
        <w:tc>
          <w:tcPr>
            <w:tcW w:w="718" w:type="dxa"/>
            <w:vAlign w:val="center"/>
          </w:tcPr>
          <w:p w:rsidR="00497ADB" w:rsidRPr="00941304" w:rsidRDefault="00A01092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Ирић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18" w:type="dxa"/>
            <w:vAlign w:val="center"/>
          </w:tcPr>
          <w:p w:rsidR="00497ADB" w:rsidRPr="00941304" w:rsidRDefault="005A017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165/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Исаковић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Мина</w:t>
            </w:r>
          </w:p>
        </w:tc>
        <w:tc>
          <w:tcPr>
            <w:tcW w:w="718" w:type="dxa"/>
            <w:vAlign w:val="center"/>
          </w:tcPr>
          <w:p w:rsidR="00497ADB" w:rsidRPr="00510D40" w:rsidRDefault="00510D4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Јагодић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Јелена</w:t>
            </w:r>
          </w:p>
        </w:tc>
        <w:tc>
          <w:tcPr>
            <w:tcW w:w="718" w:type="dxa"/>
            <w:vAlign w:val="center"/>
          </w:tcPr>
          <w:p w:rsidR="00497ADB" w:rsidRPr="002C55D9" w:rsidRDefault="002C55D9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Јаковљевић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18" w:type="dxa"/>
            <w:vAlign w:val="center"/>
          </w:tcPr>
          <w:p w:rsidR="00497ADB" w:rsidRPr="00941304" w:rsidRDefault="00E42AE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Јакшић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Далибор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Јанковић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Давид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171/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Јанковић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Предраг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174/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Јевтић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Ана</w:t>
            </w:r>
          </w:p>
        </w:tc>
        <w:tc>
          <w:tcPr>
            <w:tcW w:w="718" w:type="dxa"/>
            <w:vAlign w:val="center"/>
          </w:tcPr>
          <w:p w:rsidR="00497ADB" w:rsidRPr="00941304" w:rsidRDefault="005A017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175/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Јевтић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</w:t>
            </w:r>
          </w:p>
        </w:tc>
        <w:tc>
          <w:tcPr>
            <w:tcW w:w="718" w:type="dxa"/>
            <w:vAlign w:val="center"/>
          </w:tcPr>
          <w:p w:rsidR="00497ADB" w:rsidRPr="00941304" w:rsidRDefault="00E42AE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Јеленковић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Јелушић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182/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Јеремић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Огњен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184/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18" w:type="dxa"/>
            <w:vAlign w:val="center"/>
          </w:tcPr>
          <w:p w:rsidR="00497ADB" w:rsidRPr="00F27511" w:rsidRDefault="00F2751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187/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188/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189/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47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190/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Миодраг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99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191/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718" w:type="dxa"/>
            <w:vAlign w:val="center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Саша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198/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Јованчевић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Бошко</w:t>
            </w:r>
          </w:p>
        </w:tc>
        <w:tc>
          <w:tcPr>
            <w:tcW w:w="718" w:type="dxa"/>
            <w:vAlign w:val="center"/>
          </w:tcPr>
          <w:p w:rsidR="00497ADB" w:rsidRPr="00F27511" w:rsidRDefault="00F2751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Јованчићевић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18" w:type="dxa"/>
            <w:vAlign w:val="center"/>
          </w:tcPr>
          <w:p w:rsidR="00497ADB" w:rsidRPr="00510D40" w:rsidRDefault="00510D40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Јовичић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204/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Јокановић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Павле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205/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Јокић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Страхиња</w:t>
            </w:r>
          </w:p>
        </w:tc>
        <w:tc>
          <w:tcPr>
            <w:tcW w:w="718" w:type="dxa"/>
            <w:vAlign w:val="center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Јоксимовић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Жељко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Југовић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Тијана</w:t>
            </w:r>
          </w:p>
        </w:tc>
        <w:tc>
          <w:tcPr>
            <w:tcW w:w="718" w:type="dxa"/>
            <w:vAlign w:val="center"/>
          </w:tcPr>
          <w:p w:rsidR="00497ADB" w:rsidRPr="006F77BE" w:rsidRDefault="006F77B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212/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Калабић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Ранка</w:t>
            </w:r>
          </w:p>
        </w:tc>
        <w:tc>
          <w:tcPr>
            <w:tcW w:w="718" w:type="dxa"/>
            <w:vAlign w:val="center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  <w:vAlign w:val="center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213/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Каличанин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18" w:type="dxa"/>
            <w:vAlign w:val="center"/>
          </w:tcPr>
          <w:p w:rsidR="00497ADB" w:rsidRPr="00941304" w:rsidRDefault="005A017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18" w:type="dxa"/>
            <w:vAlign w:val="center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214/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Каљушевић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Ерол</w:t>
            </w:r>
          </w:p>
        </w:tc>
        <w:tc>
          <w:tcPr>
            <w:tcW w:w="718" w:type="dxa"/>
          </w:tcPr>
          <w:p w:rsidR="00497ADB" w:rsidRPr="00941304" w:rsidRDefault="00E42AE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209/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Каратошић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18" w:type="dxa"/>
          </w:tcPr>
          <w:p w:rsidR="00497ADB" w:rsidRPr="00941304" w:rsidRDefault="00E42AE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Караџић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18" w:type="dxa"/>
          </w:tcPr>
          <w:p w:rsidR="00497ADB" w:rsidRPr="002E5688" w:rsidRDefault="002E56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18" w:type="dxa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241/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Карић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18" w:type="dxa"/>
          </w:tcPr>
          <w:p w:rsidR="00497ADB" w:rsidRPr="00F27511" w:rsidRDefault="00F27511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18" w:type="dxa"/>
          </w:tcPr>
          <w:p w:rsidR="00497AD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97ADB" w:rsidRPr="00941304" w:rsidTr="00497ADB">
        <w:tc>
          <w:tcPr>
            <w:tcW w:w="856" w:type="dxa"/>
          </w:tcPr>
          <w:p w:rsidR="00497ADB" w:rsidRPr="00497ADB" w:rsidRDefault="00497AD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217/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97ADB" w:rsidRPr="00941304" w:rsidRDefault="00497AD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26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Касагић</w:t>
            </w:r>
          </w:p>
        </w:tc>
        <w:tc>
          <w:tcPr>
            <w:tcW w:w="2515" w:type="dxa"/>
            <w:vAlign w:val="center"/>
          </w:tcPr>
          <w:p w:rsidR="00497ADB" w:rsidRPr="00941304" w:rsidRDefault="00497AD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18" w:type="dxa"/>
          </w:tcPr>
          <w:p w:rsidR="00497ADB" w:rsidRPr="00941304" w:rsidRDefault="007F2E4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718" w:type="dxa"/>
          </w:tcPr>
          <w:p w:rsidR="00497ADB" w:rsidRPr="00941304" w:rsidRDefault="008A1125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497ADB" w:rsidRPr="00941304" w:rsidRDefault="00497AD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50B6B" w:rsidRPr="00941304" w:rsidTr="00497ADB">
        <w:tc>
          <w:tcPr>
            <w:tcW w:w="856" w:type="dxa"/>
          </w:tcPr>
          <w:p w:rsidR="00E50B6B" w:rsidRPr="00497ADB" w:rsidRDefault="00E50B6B" w:rsidP="00497ADB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6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50B6B" w:rsidRPr="00E50B6B" w:rsidRDefault="00E50B6B" w:rsidP="006D2631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236/</w:t>
            </w:r>
          </w:p>
        </w:tc>
        <w:tc>
          <w:tcPr>
            <w:tcW w:w="569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50B6B" w:rsidRPr="00E50B6B" w:rsidRDefault="00E50B6B" w:rsidP="006D263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26" w:type="dxa"/>
            <w:vAlign w:val="center"/>
          </w:tcPr>
          <w:p w:rsidR="00E50B6B" w:rsidRPr="00E50B6B" w:rsidRDefault="00E50B6B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Јоцић</w:t>
            </w:r>
          </w:p>
        </w:tc>
        <w:tc>
          <w:tcPr>
            <w:tcW w:w="2515" w:type="dxa"/>
            <w:vAlign w:val="center"/>
          </w:tcPr>
          <w:p w:rsidR="00E50B6B" w:rsidRPr="00E50B6B" w:rsidRDefault="00E50B6B" w:rsidP="00D368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Владан</w:t>
            </w:r>
          </w:p>
        </w:tc>
        <w:tc>
          <w:tcPr>
            <w:tcW w:w="718" w:type="dxa"/>
          </w:tcPr>
          <w:p w:rsidR="00E50B6B" w:rsidRPr="00E50B6B" w:rsidRDefault="00E50B6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718" w:type="dxa"/>
          </w:tcPr>
          <w:p w:rsidR="00E50B6B" w:rsidRPr="00941304" w:rsidRDefault="00152DCF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18" w:type="dxa"/>
          </w:tcPr>
          <w:p w:rsidR="00E50B6B" w:rsidRPr="00941304" w:rsidRDefault="00E50B6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E50B6B" w:rsidRPr="00941304" w:rsidRDefault="00E50B6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E50B6B" w:rsidRPr="00941304" w:rsidRDefault="00E50B6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18" w:type="dxa"/>
          </w:tcPr>
          <w:p w:rsidR="00E50B6B" w:rsidRPr="00941304" w:rsidRDefault="00E50B6B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6F0E0A" w:rsidRPr="00941304" w:rsidRDefault="006F0E0A" w:rsidP="006F0E0A">
      <w:pPr>
        <w:jc w:val="center"/>
        <w:rPr>
          <w:b/>
          <w:color w:val="000000" w:themeColor="text1"/>
          <w:sz w:val="24"/>
          <w:szCs w:val="24"/>
        </w:rPr>
      </w:pPr>
    </w:p>
    <w:p w:rsidR="006F0E0A" w:rsidRPr="00941304" w:rsidRDefault="006F0E0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6F0E0A" w:rsidRPr="00941304" w:rsidRDefault="006F0E0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FA1C75" w:rsidRDefault="00FA1C75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B702F3" w:rsidRDefault="00B702F3" w:rsidP="00FA1C75">
      <w:pPr>
        <w:ind w:left="-993" w:right="-988"/>
        <w:jc w:val="center"/>
        <w:rPr>
          <w:b/>
          <w:color w:val="000000" w:themeColor="text1"/>
          <w:sz w:val="20"/>
          <w:szCs w:val="20"/>
        </w:rPr>
      </w:pPr>
    </w:p>
    <w:p w:rsidR="00FA1C75" w:rsidRPr="00B702F3" w:rsidRDefault="00FA1C75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 xml:space="preserve">Предмет: Машински материјали 2 </w:t>
      </w:r>
      <w:r w:rsidR="004611A1">
        <w:rPr>
          <w:b/>
          <w:color w:val="000000" w:themeColor="text1"/>
          <w:sz w:val="16"/>
          <w:szCs w:val="16"/>
        </w:rPr>
        <w:t>/</w:t>
      </w:r>
      <w:r w:rsidRPr="00941304">
        <w:rPr>
          <w:b/>
          <w:color w:val="000000" w:themeColor="text1"/>
          <w:sz w:val="16"/>
          <w:szCs w:val="16"/>
        </w:rPr>
        <w:t xml:space="preserve"> </w:t>
      </w:r>
      <w:r w:rsidR="00B702F3">
        <w:rPr>
          <w:b/>
          <w:color w:val="000000" w:themeColor="text1"/>
          <w:sz w:val="16"/>
          <w:szCs w:val="16"/>
        </w:rPr>
        <w:t>Смена: 3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49"/>
        <w:gridCol w:w="567"/>
        <w:gridCol w:w="567"/>
        <w:gridCol w:w="2552"/>
        <w:gridCol w:w="2551"/>
        <w:gridCol w:w="709"/>
        <w:gridCol w:w="709"/>
        <w:gridCol w:w="709"/>
        <w:gridCol w:w="709"/>
        <w:gridCol w:w="709"/>
        <w:gridCol w:w="709"/>
      </w:tblGrid>
      <w:tr w:rsidR="00B702F3" w:rsidRPr="00941304" w:rsidTr="00B702F3">
        <w:tc>
          <w:tcPr>
            <w:tcW w:w="84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B702F3" w:rsidRPr="00B702F3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Т3</w:t>
            </w:r>
          </w:p>
        </w:tc>
        <w:tc>
          <w:tcPr>
            <w:tcW w:w="709" w:type="dxa"/>
            <w:vAlign w:val="center"/>
          </w:tcPr>
          <w:p w:rsidR="00B702F3" w:rsidRPr="00B702F3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</w:p>
        </w:tc>
        <w:tc>
          <w:tcPr>
            <w:tcW w:w="709" w:type="dxa"/>
            <w:vAlign w:val="center"/>
          </w:tcPr>
          <w:p w:rsidR="00B702F3" w:rsidRPr="00B702F3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B702F3" w:rsidRPr="00B702F3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Оцена</w:t>
            </w: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Кашћелан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Китановић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Вељко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Кнежевић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Ковачевић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Ковачевић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Ивана</w:t>
            </w:r>
          </w:p>
        </w:tc>
        <w:tc>
          <w:tcPr>
            <w:tcW w:w="709" w:type="dxa"/>
            <w:vAlign w:val="center"/>
          </w:tcPr>
          <w:p w:rsidR="00B702F3" w:rsidRPr="003D4034" w:rsidRDefault="00C45B77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Ковачевић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Миња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Ковачевић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Колобарић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Комленски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Кордић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Косијер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Сава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Растко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Костов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Милутин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Крајић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Крсмановић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Дејана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Крсмановић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Крстић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Тихомир</w:t>
            </w:r>
          </w:p>
        </w:tc>
        <w:tc>
          <w:tcPr>
            <w:tcW w:w="709" w:type="dxa"/>
            <w:vAlign w:val="center"/>
          </w:tcPr>
          <w:p w:rsidR="00B702F3" w:rsidRPr="003D4034" w:rsidRDefault="0066350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Кужелка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Кукрика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Лабан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Лара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Лакатош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Лакетић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Лакић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Лангура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Невена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Лештанин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Анђелка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Лугоња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94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Лукачевић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Огњен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Павле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259/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Лулић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Љубичић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Марија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Макитан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Маловић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Маљевић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Маљковић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Небојша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Мандић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</w:tcPr>
          <w:p w:rsidR="00B702F3" w:rsidRPr="00431E2C" w:rsidRDefault="00431E2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709" w:type="dxa"/>
          </w:tcPr>
          <w:p w:rsidR="00B702F3" w:rsidRPr="00941304" w:rsidRDefault="00E5728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Маринковић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</w:tcPr>
          <w:p w:rsidR="00B702F3" w:rsidRPr="007E35AC" w:rsidRDefault="007E35AC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09" w:type="dxa"/>
          </w:tcPr>
          <w:p w:rsidR="00B702F3" w:rsidRPr="00941304" w:rsidRDefault="00E57288" w:rsidP="00E5728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Маринковић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</w:tcPr>
          <w:p w:rsidR="00B702F3" w:rsidRPr="003D4034" w:rsidRDefault="003D4034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B702F3" w:rsidRPr="00941304" w:rsidRDefault="00E57288" w:rsidP="00E5728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DA14A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Маринковић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</w:tcPr>
          <w:p w:rsidR="00B702F3" w:rsidRPr="00D66C1E" w:rsidRDefault="00D66C1E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</w:tcPr>
          <w:p w:rsidR="00B702F3" w:rsidRPr="00941304" w:rsidRDefault="00762FE8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6F0E0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B702F3" w:rsidRPr="007E35AC" w:rsidRDefault="0066350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Марјановић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277/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Марјановић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B702F3" w:rsidRPr="007E35A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282/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283/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Мартиновић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Млађан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284/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Матијевић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Анђела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288/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Мацура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289/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Мачужић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Кристина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Медаковић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62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Мијатовић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93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Миладиновић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Мирољуб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Миланов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Мирча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Игор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Маја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Милетић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Кристина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Милетић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Тијана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Милијић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Илија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Милинковић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Ана</w:t>
            </w:r>
          </w:p>
        </w:tc>
        <w:tc>
          <w:tcPr>
            <w:tcW w:w="709" w:type="dxa"/>
            <w:vAlign w:val="center"/>
          </w:tcPr>
          <w:p w:rsidR="00B702F3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Милинковић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Драгољуб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Милићевић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Милићевић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Родољуб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Миличевић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Маја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Миличевић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Павле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Миличић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Бранко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Миловановић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Миловановић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Миловановић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Милојевић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</w:t>
            </w:r>
          </w:p>
        </w:tc>
        <w:tc>
          <w:tcPr>
            <w:tcW w:w="709" w:type="dxa"/>
            <w:vAlign w:val="center"/>
          </w:tcPr>
          <w:p w:rsidR="00B702F3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Милосављевић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Братислав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B702F3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58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Милошевић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Милутиновић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B702F3" w:rsidRPr="003D4034" w:rsidRDefault="003D4034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Милутиновић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Богољуб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09" w:type="dxa"/>
            <w:vAlign w:val="center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  <w:vAlign w:val="center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Милутиновић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Нада</w:t>
            </w:r>
          </w:p>
        </w:tc>
        <w:tc>
          <w:tcPr>
            <w:tcW w:w="709" w:type="dxa"/>
            <w:vAlign w:val="center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709" w:type="dxa"/>
            <w:vAlign w:val="center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Миљковић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709" w:type="dxa"/>
          </w:tcPr>
          <w:p w:rsidR="00B702F3" w:rsidRPr="007E35AC" w:rsidRDefault="007E35AC" w:rsidP="007E35AC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09" w:type="dxa"/>
          </w:tcPr>
          <w:p w:rsidR="00B702F3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Мирковић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Тамара</w:t>
            </w:r>
          </w:p>
        </w:tc>
        <w:tc>
          <w:tcPr>
            <w:tcW w:w="709" w:type="dxa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09" w:type="dxa"/>
          </w:tcPr>
          <w:p w:rsidR="00B702F3" w:rsidRPr="00941304" w:rsidRDefault="00762FE8" w:rsidP="00762FE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Митровић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B702F3" w:rsidRPr="00431E2C" w:rsidRDefault="00431E2C" w:rsidP="00431E2C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09" w:type="dxa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Михајловић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</w:tcPr>
          <w:p w:rsidR="00B702F3" w:rsidRPr="00431E2C" w:rsidRDefault="00431E2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09" w:type="dxa"/>
          </w:tcPr>
          <w:p w:rsidR="00B702F3" w:rsidRPr="00941304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B702F3" w:rsidRPr="00941304" w:rsidTr="00B702F3">
        <w:tc>
          <w:tcPr>
            <w:tcW w:w="849" w:type="dxa"/>
          </w:tcPr>
          <w:p w:rsidR="00B702F3" w:rsidRPr="00B702F3" w:rsidRDefault="00B702F3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B702F3" w:rsidRPr="00941304" w:rsidRDefault="00B702F3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2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Михајловић</w:t>
            </w:r>
          </w:p>
        </w:tc>
        <w:tc>
          <w:tcPr>
            <w:tcW w:w="2551" w:type="dxa"/>
            <w:vAlign w:val="center"/>
          </w:tcPr>
          <w:p w:rsidR="00B702F3" w:rsidRPr="00941304" w:rsidRDefault="00B702F3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</w:tcPr>
          <w:p w:rsidR="00B702F3" w:rsidRPr="00431E2C" w:rsidRDefault="00431E2C" w:rsidP="00431E2C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09" w:type="dxa"/>
          </w:tcPr>
          <w:p w:rsidR="00B702F3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B702F3" w:rsidRPr="00941304" w:rsidRDefault="00B702F3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7E35AC" w:rsidRPr="00941304" w:rsidTr="00B702F3">
        <w:tc>
          <w:tcPr>
            <w:tcW w:w="849" w:type="dxa"/>
          </w:tcPr>
          <w:p w:rsidR="007E35AC" w:rsidRPr="00B702F3" w:rsidRDefault="007E35AC" w:rsidP="00B702F3">
            <w:pPr>
              <w:pStyle w:val="ListParagraph"/>
              <w:numPr>
                <w:ilvl w:val="0"/>
                <w:numId w:val="3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E35AC" w:rsidRPr="007E35AC" w:rsidRDefault="007E35AC" w:rsidP="00E53FA5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367/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7E35AC" w:rsidRPr="007E35AC" w:rsidRDefault="007E35AC" w:rsidP="00E53FA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2" w:type="dxa"/>
            <w:vAlign w:val="center"/>
          </w:tcPr>
          <w:p w:rsidR="007E35AC" w:rsidRPr="007E35AC" w:rsidRDefault="007E35AC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Николић</w:t>
            </w:r>
          </w:p>
        </w:tc>
        <w:tc>
          <w:tcPr>
            <w:tcW w:w="2551" w:type="dxa"/>
            <w:vAlign w:val="center"/>
          </w:tcPr>
          <w:p w:rsidR="007E35AC" w:rsidRPr="00782AD3" w:rsidRDefault="007E35AC" w:rsidP="00D175F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Предраг</w:t>
            </w:r>
          </w:p>
        </w:tc>
        <w:tc>
          <w:tcPr>
            <w:tcW w:w="709" w:type="dxa"/>
          </w:tcPr>
          <w:p w:rsidR="007E35AC" w:rsidRPr="007E35AC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709" w:type="dxa"/>
          </w:tcPr>
          <w:p w:rsidR="007E35AC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7E35AC" w:rsidRPr="00941304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7E35AC" w:rsidRPr="00941304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7E35AC" w:rsidRPr="00941304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7E35AC" w:rsidRPr="00941304" w:rsidRDefault="007E35AC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400BAA" w:rsidRPr="00941304" w:rsidRDefault="00400BA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36310E" w:rsidRDefault="0036310E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B702F3" w:rsidRDefault="00B702F3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0F49E1" w:rsidRDefault="000F49E1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0F49E1" w:rsidRDefault="000F49E1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FA1C75" w:rsidRPr="004611A1" w:rsidRDefault="00696C6A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 xml:space="preserve">Предмет: </w:t>
      </w:r>
      <w:r w:rsidR="00FA1C75" w:rsidRPr="00941304">
        <w:rPr>
          <w:b/>
          <w:color w:val="000000" w:themeColor="text1"/>
          <w:sz w:val="16"/>
          <w:szCs w:val="16"/>
        </w:rPr>
        <w:t xml:space="preserve">Машински материјали 2 </w:t>
      </w:r>
      <w:r w:rsidR="004611A1">
        <w:rPr>
          <w:b/>
          <w:color w:val="000000" w:themeColor="text1"/>
          <w:sz w:val="16"/>
          <w:szCs w:val="16"/>
        </w:rPr>
        <w:t>/</w:t>
      </w:r>
      <w:r w:rsidR="00FA1C75" w:rsidRPr="00941304">
        <w:rPr>
          <w:b/>
          <w:color w:val="000000" w:themeColor="text1"/>
          <w:sz w:val="16"/>
          <w:szCs w:val="16"/>
        </w:rPr>
        <w:t xml:space="preserve"> </w:t>
      </w:r>
      <w:r w:rsidR="004611A1">
        <w:rPr>
          <w:b/>
          <w:color w:val="000000" w:themeColor="text1"/>
          <w:sz w:val="16"/>
          <w:szCs w:val="16"/>
        </w:rPr>
        <w:t>Смена: 4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0"/>
        <w:gridCol w:w="567"/>
        <w:gridCol w:w="567"/>
        <w:gridCol w:w="2551"/>
        <w:gridCol w:w="2551"/>
        <w:gridCol w:w="709"/>
        <w:gridCol w:w="709"/>
        <w:gridCol w:w="709"/>
        <w:gridCol w:w="709"/>
        <w:gridCol w:w="709"/>
        <w:gridCol w:w="709"/>
      </w:tblGrid>
      <w:tr w:rsidR="004611A1" w:rsidRPr="00941304" w:rsidTr="004611A1">
        <w:tc>
          <w:tcPr>
            <w:tcW w:w="850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Т3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Оцена</w:t>
            </w: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Михајловић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Сандра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Млађеновић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Дариан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Мораревић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Мрђа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Огњен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Мрљеш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Андрија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Недељковић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Дарко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Нешковић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Никодијевић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Сара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Слободан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Новаковић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Новаковић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Марија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Његомировић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Обрадовић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Огњеновић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Вељко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Опачић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Орлов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Игор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Орловић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Анђела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Остојић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Радоје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Љубо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Панић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Пантовић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Парун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Мерима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Пејаковић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Пејатовић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Томислав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Пејчић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Дамјан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Перишић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Перишић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Мартина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Бранислав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Јана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Пештерац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Писаревић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Плавшић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Попадић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Попадић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Тамара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Поповски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Праизовић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409/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Протић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Раденковић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Дарко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Радивојевић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Радичевић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Богдан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Кристина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Радојичић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Игор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Радосављевић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Радосављевић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Миљана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Радуловић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Давид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Рађеновић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Тамара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Живко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Ракоњац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Ракоњац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Предраг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Рамадани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Едиб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Ранц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Ранчић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Ранчић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Рацић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Реџић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Дејана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Ристић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Ристић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Богдан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Ружичић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Бојан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400BAA" w:rsidRDefault="00400BAA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611A1" w:rsidRDefault="004611A1" w:rsidP="00400BAA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400BAA" w:rsidRDefault="00400BAA" w:rsidP="000F49E1">
      <w:pPr>
        <w:rPr>
          <w:b/>
          <w:color w:val="000000" w:themeColor="text1"/>
          <w:sz w:val="24"/>
          <w:szCs w:val="24"/>
          <w:vertAlign w:val="subscript"/>
        </w:rPr>
      </w:pPr>
    </w:p>
    <w:p w:rsidR="000F49E1" w:rsidRDefault="000F49E1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0F49E1" w:rsidRDefault="000F49E1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0F49E1" w:rsidRDefault="000F49E1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FA1C75" w:rsidRPr="004611A1" w:rsidRDefault="00FA1C75" w:rsidP="00FA1C75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 xml:space="preserve">Премдет: Машински материјали 2 </w:t>
      </w:r>
      <w:r w:rsidR="004611A1">
        <w:rPr>
          <w:b/>
          <w:color w:val="000000" w:themeColor="text1"/>
          <w:sz w:val="16"/>
          <w:szCs w:val="16"/>
        </w:rPr>
        <w:t>/ Смена: 5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0"/>
        <w:gridCol w:w="567"/>
        <w:gridCol w:w="567"/>
        <w:gridCol w:w="2551"/>
        <w:gridCol w:w="2551"/>
        <w:gridCol w:w="709"/>
        <w:gridCol w:w="709"/>
        <w:gridCol w:w="709"/>
        <w:gridCol w:w="709"/>
        <w:gridCol w:w="709"/>
        <w:gridCol w:w="709"/>
      </w:tblGrid>
      <w:tr w:rsidR="004611A1" w:rsidRPr="00941304" w:rsidTr="004611A1">
        <w:tc>
          <w:tcPr>
            <w:tcW w:w="850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Т3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4611A1" w:rsidRPr="004611A1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Оцена</w:t>
            </w: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708/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Elvis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Marcelo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Савичин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Савковић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Славољуб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Сандић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Симикић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DD4908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937/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DD4908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551" w:type="dxa"/>
            <w:vAlign w:val="center"/>
          </w:tcPr>
          <w:p w:rsidR="004611A1" w:rsidRPr="00DD4908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Симић</w:t>
            </w:r>
          </w:p>
        </w:tc>
        <w:tc>
          <w:tcPr>
            <w:tcW w:w="2551" w:type="dxa"/>
            <w:vAlign w:val="center"/>
          </w:tcPr>
          <w:p w:rsidR="004611A1" w:rsidRPr="00DD4908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Јовица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Симоновић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Андреј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Симоновић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Симоновић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Скакавац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Смиљковић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Совиљ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Софронић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Максим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459/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Спасић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Спасојевић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Стакић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Александра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Стаменковић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912/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Теодора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Станојевић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Јасмина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Станојковић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Дарко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Старчевић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Богдан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Предраг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Степановић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Степановић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Катарина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Војислав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FA010E" w:rsidRDefault="003A03AD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62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Сузић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709" w:type="dxa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580/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Танчић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</w:tcPr>
          <w:p w:rsidR="004611A1" w:rsidRPr="00FA010E" w:rsidRDefault="00FA010E" w:rsidP="00FA0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</w:tcPr>
          <w:p w:rsidR="004611A1" w:rsidRPr="00941304" w:rsidRDefault="00E57288" w:rsidP="009757E4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Тасевски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4611A1" w:rsidRPr="00FA010E" w:rsidRDefault="00FA010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98</w:t>
            </w:r>
          </w:p>
        </w:tc>
        <w:tc>
          <w:tcPr>
            <w:tcW w:w="709" w:type="dxa"/>
          </w:tcPr>
          <w:p w:rsidR="004611A1" w:rsidRPr="00762FE8" w:rsidRDefault="00762FE8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Тасић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</w:tcPr>
          <w:p w:rsidR="004611A1" w:rsidRPr="00D66C1E" w:rsidRDefault="00D66C1E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4611A1" w:rsidRPr="00B57566" w:rsidRDefault="00B57566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400BA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Тасић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Ђурађ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Тасић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Марија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Тасић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DD4908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498/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DD4908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DD4908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Теофиловић</w:t>
            </w:r>
          </w:p>
        </w:tc>
        <w:tc>
          <w:tcPr>
            <w:tcW w:w="2551" w:type="dxa"/>
            <w:vAlign w:val="center"/>
          </w:tcPr>
          <w:p w:rsidR="004611A1" w:rsidRPr="00DD4908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Јелена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Тешић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Јелена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Тешовић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Тимотијевић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Тодоровић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Тодоровић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Тошевски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Тошевски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Андреја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762FE8">
              <w:rPr>
                <w:b/>
                <w:color w:val="FF0000"/>
                <w:sz w:val="20"/>
                <w:szCs w:val="20"/>
              </w:rPr>
              <w:t>П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Трајковић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Исидора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Трајковић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Трајковић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Тркуља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Ђуро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Турковић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Денис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Тутић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94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Ћалов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Ћирић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Арсеније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Ћојбашић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Ћоровић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Новак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Ћулафић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Радоица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Ћумуровић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Уламовић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Спасоје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Улићевић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Унчевић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Урекар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Љубомир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Цвејић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Илија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Цветковић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Лазар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Цветковић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47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Цицовић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Цојкић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47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Црналић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Данијел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Чолаковић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Чолић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Бобан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Чуљковић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709" w:type="dxa"/>
            <w:vAlign w:val="center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Шеварлић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  <w:vAlign w:val="center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Шијаковић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  <w:vAlign w:val="center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709" w:type="dxa"/>
            <w:vAlign w:val="center"/>
          </w:tcPr>
          <w:p w:rsidR="004611A1" w:rsidRPr="00B57566" w:rsidRDefault="00B57566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Шиљковић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09" w:type="dxa"/>
            <w:vAlign w:val="center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709" w:type="dxa"/>
            <w:vAlign w:val="center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Шкарић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Бојана</w:t>
            </w:r>
          </w:p>
        </w:tc>
        <w:tc>
          <w:tcPr>
            <w:tcW w:w="709" w:type="dxa"/>
          </w:tcPr>
          <w:p w:rsidR="004611A1" w:rsidRPr="00FA010E" w:rsidRDefault="00FA010E" w:rsidP="00FA0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709" w:type="dxa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Шумарац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Милана</w:t>
            </w:r>
          </w:p>
        </w:tc>
        <w:tc>
          <w:tcPr>
            <w:tcW w:w="709" w:type="dxa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09" w:type="dxa"/>
          </w:tcPr>
          <w:p w:rsidR="004611A1" w:rsidRPr="00762FE8" w:rsidRDefault="00762FE8" w:rsidP="00762FE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94</w:t>
            </w: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Шупић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Драгана</w:t>
            </w:r>
          </w:p>
        </w:tc>
        <w:tc>
          <w:tcPr>
            <w:tcW w:w="709" w:type="dxa"/>
          </w:tcPr>
          <w:p w:rsidR="004611A1" w:rsidRPr="00FA010E" w:rsidRDefault="00FA010E" w:rsidP="00FA0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709" w:type="dxa"/>
          </w:tcPr>
          <w:p w:rsidR="004611A1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611/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Шупут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Небојша</w:t>
            </w:r>
          </w:p>
        </w:tc>
        <w:tc>
          <w:tcPr>
            <w:tcW w:w="709" w:type="dxa"/>
          </w:tcPr>
          <w:p w:rsidR="004611A1" w:rsidRP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Шуша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</w:tcPr>
          <w:p w:rsidR="004611A1" w:rsidRPr="00FA010E" w:rsidRDefault="00FA010E" w:rsidP="00FA0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709" w:type="dxa"/>
          </w:tcPr>
          <w:p w:rsidR="004611A1" w:rsidRPr="00941304" w:rsidRDefault="00E57288" w:rsidP="00E5728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4611A1">
        <w:tc>
          <w:tcPr>
            <w:tcW w:w="850" w:type="dxa"/>
          </w:tcPr>
          <w:p w:rsidR="004611A1" w:rsidRPr="004611A1" w:rsidRDefault="004611A1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Шушак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</w:tcPr>
          <w:p w:rsidR="004611A1" w:rsidRPr="00FA010E" w:rsidRDefault="00FA010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4611A1" w:rsidRPr="00762FE8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66C1E" w:rsidRPr="00941304" w:rsidTr="004611A1">
        <w:tc>
          <w:tcPr>
            <w:tcW w:w="850" w:type="dxa"/>
          </w:tcPr>
          <w:p w:rsidR="00D66C1E" w:rsidRPr="004611A1" w:rsidRDefault="00D66C1E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66C1E" w:rsidRPr="00D66C1E" w:rsidRDefault="00D66C1E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529/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D66C1E" w:rsidRPr="00D66C1E" w:rsidRDefault="00D66C1E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D66C1E" w:rsidRPr="00D66C1E" w:rsidRDefault="00D66C1E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Урошевић</w:t>
            </w:r>
          </w:p>
        </w:tc>
        <w:tc>
          <w:tcPr>
            <w:tcW w:w="2551" w:type="dxa"/>
            <w:vAlign w:val="center"/>
          </w:tcPr>
          <w:p w:rsidR="00D66C1E" w:rsidRPr="00D66C1E" w:rsidRDefault="00D66C1E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</w:tcPr>
          <w:p w:rsidR="00D66C1E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</w:tcPr>
          <w:p w:rsidR="00D66C1E" w:rsidRPr="00941304" w:rsidRDefault="00E5728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709" w:type="dxa"/>
          </w:tcPr>
          <w:p w:rsidR="00D66C1E" w:rsidRPr="00941304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D66C1E" w:rsidRPr="00941304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D66C1E" w:rsidRPr="00941304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D66C1E" w:rsidRPr="00941304" w:rsidRDefault="00D66C1E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762FE8" w:rsidRPr="00941304" w:rsidTr="004611A1">
        <w:tc>
          <w:tcPr>
            <w:tcW w:w="850" w:type="dxa"/>
          </w:tcPr>
          <w:p w:rsidR="00762FE8" w:rsidRPr="004611A1" w:rsidRDefault="00762FE8" w:rsidP="004611A1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62FE8" w:rsidRPr="00762FE8" w:rsidRDefault="00762FE8" w:rsidP="00E0788C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821/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762FE8" w:rsidRPr="00762FE8" w:rsidRDefault="00762FE8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762FE8" w:rsidRPr="002D7400" w:rsidRDefault="002D740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Маркељић</w:t>
            </w:r>
          </w:p>
        </w:tc>
        <w:tc>
          <w:tcPr>
            <w:tcW w:w="2551" w:type="dxa"/>
            <w:vAlign w:val="center"/>
          </w:tcPr>
          <w:p w:rsidR="00762FE8" w:rsidRPr="002D7400" w:rsidRDefault="002D7400" w:rsidP="00E078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Катарина</w:t>
            </w:r>
          </w:p>
        </w:tc>
        <w:tc>
          <w:tcPr>
            <w:tcW w:w="709" w:type="dxa"/>
          </w:tcPr>
          <w:p w:rsidR="00762FE8" w:rsidRPr="002D7400" w:rsidRDefault="002D740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709" w:type="dxa"/>
          </w:tcPr>
          <w:p w:rsidR="00762FE8" w:rsidRPr="002D7400" w:rsidRDefault="002D7400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762FE8" w:rsidRPr="00941304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762FE8" w:rsidRPr="00941304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762FE8" w:rsidRPr="00941304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762FE8" w:rsidRPr="00941304" w:rsidRDefault="00762FE8" w:rsidP="00A4569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E01910" w:rsidRPr="00941304" w:rsidRDefault="00E01910" w:rsidP="00E01910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E01910" w:rsidRPr="00941304" w:rsidRDefault="00E01910" w:rsidP="00E01910">
      <w:pPr>
        <w:jc w:val="center"/>
        <w:rPr>
          <w:b/>
          <w:color w:val="000000" w:themeColor="text1"/>
          <w:sz w:val="24"/>
          <w:szCs w:val="24"/>
          <w:vertAlign w:val="subscript"/>
        </w:rPr>
      </w:pPr>
    </w:p>
    <w:p w:rsidR="00E01910" w:rsidRPr="00941304" w:rsidRDefault="00E01910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696C6A" w:rsidRPr="00941304" w:rsidRDefault="00696C6A" w:rsidP="00096587">
      <w:pPr>
        <w:jc w:val="center"/>
        <w:rPr>
          <w:b/>
          <w:color w:val="000000" w:themeColor="text1"/>
          <w:sz w:val="24"/>
          <w:szCs w:val="24"/>
        </w:rPr>
      </w:pPr>
    </w:p>
    <w:p w:rsidR="004611A1" w:rsidRDefault="004611A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4611A1" w:rsidRDefault="004611A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4611A1" w:rsidRDefault="004611A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4611A1" w:rsidRDefault="004611A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4611A1" w:rsidRDefault="004611A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4611A1" w:rsidRPr="000F49E1" w:rsidRDefault="004611A1" w:rsidP="000F49E1">
      <w:pPr>
        <w:ind w:right="-988"/>
        <w:rPr>
          <w:b/>
          <w:color w:val="000000" w:themeColor="text1"/>
          <w:sz w:val="16"/>
          <w:szCs w:val="16"/>
        </w:rPr>
      </w:pPr>
    </w:p>
    <w:p w:rsidR="000F49E1" w:rsidRDefault="000F49E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0F49E1" w:rsidRDefault="000F49E1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</w:p>
    <w:p w:rsidR="00696C6A" w:rsidRPr="004611A1" w:rsidRDefault="00696C6A" w:rsidP="00696C6A">
      <w:pPr>
        <w:ind w:left="-993" w:right="-988"/>
        <w:jc w:val="center"/>
        <w:rPr>
          <w:b/>
          <w:color w:val="000000" w:themeColor="text1"/>
          <w:sz w:val="16"/>
          <w:szCs w:val="16"/>
        </w:rPr>
      </w:pPr>
      <w:r w:rsidRPr="00941304">
        <w:rPr>
          <w:b/>
          <w:color w:val="000000" w:themeColor="text1"/>
          <w:sz w:val="16"/>
          <w:szCs w:val="16"/>
        </w:rPr>
        <w:lastRenderedPageBreak/>
        <w:t xml:space="preserve">Предмет: Машински материјали 2 </w:t>
      </w:r>
      <w:r w:rsidR="004611A1">
        <w:rPr>
          <w:b/>
          <w:color w:val="000000" w:themeColor="text1"/>
          <w:sz w:val="16"/>
          <w:szCs w:val="16"/>
        </w:rPr>
        <w:t>–</w:t>
      </w:r>
      <w:r w:rsidRPr="00941304">
        <w:rPr>
          <w:b/>
          <w:color w:val="000000" w:themeColor="text1"/>
          <w:sz w:val="16"/>
          <w:szCs w:val="16"/>
        </w:rPr>
        <w:t xml:space="preserve"> </w:t>
      </w:r>
      <w:r w:rsidR="004611A1">
        <w:rPr>
          <w:b/>
          <w:color w:val="000000" w:themeColor="text1"/>
          <w:sz w:val="16"/>
          <w:szCs w:val="16"/>
        </w:rPr>
        <w:t>Смена: 6</w:t>
      </w:r>
    </w:p>
    <w:tbl>
      <w:tblPr>
        <w:tblStyle w:val="TableGrid"/>
        <w:tblW w:w="11340" w:type="dxa"/>
        <w:tblInd w:w="-885" w:type="dxa"/>
        <w:tblLook w:val="04A0"/>
      </w:tblPr>
      <w:tblGrid>
        <w:gridCol w:w="850"/>
        <w:gridCol w:w="567"/>
        <w:gridCol w:w="567"/>
        <w:gridCol w:w="2551"/>
        <w:gridCol w:w="2551"/>
        <w:gridCol w:w="709"/>
        <w:gridCol w:w="709"/>
        <w:gridCol w:w="709"/>
        <w:gridCol w:w="709"/>
        <w:gridCol w:w="709"/>
        <w:gridCol w:w="709"/>
      </w:tblGrid>
      <w:tr w:rsidR="004611A1" w:rsidRPr="00941304" w:rsidTr="00E25211">
        <w:tc>
          <w:tcPr>
            <w:tcW w:w="850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Редни</w:t>
            </w:r>
          </w:p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Број индекса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Презиме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41304">
              <w:rPr>
                <w:b/>
                <w:color w:val="000000" w:themeColor="text1"/>
                <w:sz w:val="20"/>
                <w:szCs w:val="20"/>
              </w:rPr>
              <w:t>Име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  <w:r w:rsidRPr="0094130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Т3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Т</w:t>
            </w:r>
          </w:p>
        </w:tc>
        <w:tc>
          <w:tcPr>
            <w:tcW w:w="709" w:type="dxa"/>
            <w:vAlign w:val="center"/>
          </w:tcPr>
          <w:p w:rsidR="004611A1" w:rsidRPr="004611A1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К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:rsidR="004611A1" w:rsidRPr="004611A1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Оцена</w:t>
            </w: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Аврамовић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Ангеловски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Данијел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Андрић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Бојана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Анђеловић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Жељко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Аничић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Милић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Баруџија-ал-хамед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Софија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Башарагин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Драгиња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2009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Божиновић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Крстан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Радивоје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Брзаковић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Булат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Весић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Вићентијевић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Вујичић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72/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Катарина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2009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Вучић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Бранислав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Радивоје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Гегнер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Глигорић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Живан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Глушчевић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Вељко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580/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Грујић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123/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Дамњановић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Лука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108/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Деветак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Душан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110/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Думитровић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Славољуб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130/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Ђаловић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141/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Ђедовић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Ђурашић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Ђина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174/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Ђуровић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Ереш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Давид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Жужа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Данило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162/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Завођа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153/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Зарић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609/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Јанески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Ђорђе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Јанковић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9D2CD0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Михаило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193/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2009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Предраг</w:t>
            </w:r>
          </w:p>
        </w:tc>
        <w:tc>
          <w:tcPr>
            <w:tcW w:w="709" w:type="dxa"/>
          </w:tcPr>
          <w:p w:rsidR="004611A1" w:rsidRPr="00D66C1E" w:rsidRDefault="004611A1" w:rsidP="00D66C1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Јованчевић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222/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Горан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Јонаш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Јарослав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Јоцић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Вукашин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Кадић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Калинић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Благоје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Данијел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244/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Кершбаум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Матија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214/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Килибарда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Слободан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Кокановић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Кочовић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Павле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268/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Крстић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A4569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825/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Кузмановић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36310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239/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Куртовић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Марјан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Љубић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Срђан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Мајсторовић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306/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Невен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318/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Матејић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298/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Мерџановић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Матеја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Мијалковић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Миладиновић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Драгољуб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321//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361/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330/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Мириловић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Мирослав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Младеновић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Милош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348/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Момчиловић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Велибор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352/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Мрђа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Ивана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Мрихин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Димитрије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Мушкић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Ирма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387/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Новаковић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410/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Павловић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Далибор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375/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Паунић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399/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Пејовић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Бојан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Огњен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939/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Небојша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Попадић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Перо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Прањић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Борис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470/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Раденковић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Маријана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448/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Војислав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420/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Радојков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Драган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Рађеновић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Катарина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467/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Ракас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436/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Ратковић Ивановић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Верица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Рибар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Ристић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Драгомир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Сарић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489/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Сентић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Милица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  <w:vAlign w:val="center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504/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Симић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945/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Срећковић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Владимир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Станошевић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Филип</w:t>
            </w: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523/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Стевановић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Стојадинов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Гаврило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494/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Стојановић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Петар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Стојческа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Наталија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Ступар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541/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Сухенко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Лав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Талић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556/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Тодоровић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2010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Тодоровић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Ненад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516/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Томић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Александра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530/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Ћирић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Марко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Ћирковић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Маринко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574/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Ћулибрк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Филић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Немања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543/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Хадровић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Стефан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Харбутли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Адам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589/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Цревар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Милан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560/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2011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Мирко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594/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Чоловић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597/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Чутурило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Раде</w:t>
            </w: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605/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Шљивић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65444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65444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476483" w:rsidRDefault="004611A1" w:rsidP="0047648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340C1F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588/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340C1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340C1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Никола</w:t>
            </w:r>
          </w:p>
        </w:tc>
        <w:tc>
          <w:tcPr>
            <w:tcW w:w="2551" w:type="dxa"/>
            <w:vAlign w:val="center"/>
          </w:tcPr>
          <w:p w:rsidR="004611A1" w:rsidRPr="00941304" w:rsidRDefault="004611A1" w:rsidP="00340C1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41304">
              <w:rPr>
                <w:rFonts w:ascii="Arial" w:hAnsi="Arial" w:cs="Arial"/>
                <w:color w:val="000000" w:themeColor="text1"/>
                <w:sz w:val="20"/>
                <w:szCs w:val="20"/>
              </w:rPr>
              <w:t>Црвенковић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3F6823" w:rsidRDefault="004611A1" w:rsidP="003F682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3F6823" w:rsidRDefault="003F6823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96/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3F6823" w:rsidRDefault="003F6823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2551" w:type="dxa"/>
            <w:vAlign w:val="bottom"/>
          </w:tcPr>
          <w:p w:rsidR="004611A1" w:rsidRPr="003F6823" w:rsidRDefault="003F682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Вулетић</w:t>
            </w:r>
          </w:p>
        </w:tc>
        <w:tc>
          <w:tcPr>
            <w:tcW w:w="2551" w:type="dxa"/>
            <w:vAlign w:val="bottom"/>
          </w:tcPr>
          <w:p w:rsidR="004611A1" w:rsidRPr="003F6823" w:rsidRDefault="003F682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Александар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3F6823" w:rsidRDefault="004611A1" w:rsidP="003F6823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413D4B" w:rsidRDefault="00413D4B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???/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413D4B" w:rsidRDefault="00413D4B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????</w:t>
            </w:r>
          </w:p>
        </w:tc>
        <w:tc>
          <w:tcPr>
            <w:tcW w:w="2551" w:type="dxa"/>
            <w:vAlign w:val="bottom"/>
          </w:tcPr>
          <w:p w:rsidR="004611A1" w:rsidRPr="003F6823" w:rsidRDefault="003F682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Јевтић</w:t>
            </w:r>
          </w:p>
        </w:tc>
        <w:tc>
          <w:tcPr>
            <w:tcW w:w="2551" w:type="dxa"/>
            <w:vAlign w:val="bottom"/>
          </w:tcPr>
          <w:p w:rsidR="004611A1" w:rsidRPr="003F6823" w:rsidRDefault="003F682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Урош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383967" w:rsidRDefault="004611A1" w:rsidP="00383967">
            <w:pPr>
              <w:pStyle w:val="ListParagraph"/>
              <w:numPr>
                <w:ilvl w:val="0"/>
                <w:numId w:val="6"/>
              </w:numPr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383967" w:rsidRDefault="00383967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258/</w:t>
            </w: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383967" w:rsidRDefault="00383967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2012</w:t>
            </w:r>
          </w:p>
        </w:tc>
        <w:tc>
          <w:tcPr>
            <w:tcW w:w="2551" w:type="dxa"/>
            <w:vAlign w:val="bottom"/>
          </w:tcPr>
          <w:p w:rsidR="004611A1" w:rsidRPr="00383967" w:rsidRDefault="0038396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Костић</w:t>
            </w:r>
          </w:p>
        </w:tc>
        <w:tc>
          <w:tcPr>
            <w:tcW w:w="2551" w:type="dxa"/>
            <w:vAlign w:val="bottom"/>
          </w:tcPr>
          <w:p w:rsidR="004611A1" w:rsidRPr="00383967" w:rsidRDefault="0038396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Христина</w:t>
            </w: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4611A1" w:rsidRPr="00941304" w:rsidTr="00E25211">
        <w:tc>
          <w:tcPr>
            <w:tcW w:w="850" w:type="dxa"/>
          </w:tcPr>
          <w:p w:rsidR="004611A1" w:rsidRPr="00941304" w:rsidRDefault="004611A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4611A1" w:rsidRPr="00941304" w:rsidRDefault="004611A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4611A1" w:rsidRPr="00941304" w:rsidRDefault="004611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4611A1" w:rsidRPr="00941304" w:rsidRDefault="004611A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25211" w:rsidRPr="00941304" w:rsidTr="00E25211">
        <w:tc>
          <w:tcPr>
            <w:tcW w:w="850" w:type="dxa"/>
          </w:tcPr>
          <w:p w:rsidR="00E25211" w:rsidRPr="00941304" w:rsidRDefault="00E2521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25211" w:rsidRPr="00941304" w:rsidTr="00E25211">
        <w:tc>
          <w:tcPr>
            <w:tcW w:w="850" w:type="dxa"/>
          </w:tcPr>
          <w:p w:rsidR="00E25211" w:rsidRPr="00941304" w:rsidRDefault="00E2521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25211" w:rsidRPr="00941304" w:rsidTr="00E25211">
        <w:tc>
          <w:tcPr>
            <w:tcW w:w="850" w:type="dxa"/>
          </w:tcPr>
          <w:p w:rsidR="00E25211" w:rsidRPr="00941304" w:rsidRDefault="00E2521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E25211" w:rsidRPr="00941304" w:rsidTr="00E25211">
        <w:tc>
          <w:tcPr>
            <w:tcW w:w="850" w:type="dxa"/>
          </w:tcPr>
          <w:p w:rsidR="00E25211" w:rsidRPr="00941304" w:rsidRDefault="00E25211" w:rsidP="0009658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E25211" w:rsidRPr="00941304" w:rsidRDefault="00E25211" w:rsidP="002B70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Align w:val="bottom"/>
          </w:tcPr>
          <w:p w:rsidR="00E25211" w:rsidRPr="00941304" w:rsidRDefault="00E252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:rsidR="00E25211" w:rsidRPr="00941304" w:rsidRDefault="00E25211" w:rsidP="0009658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096587" w:rsidRPr="00E25211" w:rsidRDefault="00096587" w:rsidP="00E25211">
      <w:pPr>
        <w:rPr>
          <w:b/>
          <w:color w:val="000000" w:themeColor="text1"/>
          <w:sz w:val="24"/>
          <w:szCs w:val="24"/>
        </w:rPr>
      </w:pPr>
    </w:p>
    <w:sectPr w:rsidR="00096587" w:rsidRPr="00E25211" w:rsidSect="00972F4B">
      <w:pgSz w:w="12240" w:h="15840"/>
      <w:pgMar w:top="284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6E0" w:rsidRDefault="006646E0" w:rsidP="00096587">
      <w:pPr>
        <w:spacing w:after="0" w:line="240" w:lineRule="auto"/>
      </w:pPr>
      <w:r>
        <w:separator/>
      </w:r>
    </w:p>
  </w:endnote>
  <w:endnote w:type="continuationSeparator" w:id="0">
    <w:p w:rsidR="006646E0" w:rsidRDefault="006646E0" w:rsidP="00096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6E0" w:rsidRDefault="006646E0" w:rsidP="00096587">
      <w:pPr>
        <w:spacing w:after="0" w:line="240" w:lineRule="auto"/>
      </w:pPr>
      <w:r>
        <w:separator/>
      </w:r>
    </w:p>
  </w:footnote>
  <w:footnote w:type="continuationSeparator" w:id="0">
    <w:p w:rsidR="006646E0" w:rsidRDefault="006646E0" w:rsidP="000965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C3B65"/>
    <w:multiLevelType w:val="hybridMultilevel"/>
    <w:tmpl w:val="808C1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9C6E7D"/>
    <w:multiLevelType w:val="hybridMultilevel"/>
    <w:tmpl w:val="10EA4B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22460E"/>
    <w:multiLevelType w:val="hybridMultilevel"/>
    <w:tmpl w:val="8E34DF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CF1885"/>
    <w:multiLevelType w:val="hybridMultilevel"/>
    <w:tmpl w:val="4C4676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694290"/>
    <w:multiLevelType w:val="hybridMultilevel"/>
    <w:tmpl w:val="AE184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BF4BAC"/>
    <w:multiLevelType w:val="hybridMultilevel"/>
    <w:tmpl w:val="CEC6F7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2CD0"/>
    <w:rsid w:val="0004468E"/>
    <w:rsid w:val="00056809"/>
    <w:rsid w:val="00096587"/>
    <w:rsid w:val="000F49E1"/>
    <w:rsid w:val="00122E26"/>
    <w:rsid w:val="00152DCF"/>
    <w:rsid w:val="00153BD9"/>
    <w:rsid w:val="00166FE9"/>
    <w:rsid w:val="001B4E93"/>
    <w:rsid w:val="001B6B09"/>
    <w:rsid w:val="002A4966"/>
    <w:rsid w:val="002A7612"/>
    <w:rsid w:val="002A7CEB"/>
    <w:rsid w:val="002B259D"/>
    <w:rsid w:val="002B70E9"/>
    <w:rsid w:val="002C55D9"/>
    <w:rsid w:val="002D6FC7"/>
    <w:rsid w:val="002D7400"/>
    <w:rsid w:val="002E5688"/>
    <w:rsid w:val="00340C1F"/>
    <w:rsid w:val="0036310E"/>
    <w:rsid w:val="00383967"/>
    <w:rsid w:val="003A03AD"/>
    <w:rsid w:val="003A4FE9"/>
    <w:rsid w:val="003B2014"/>
    <w:rsid w:val="003C4046"/>
    <w:rsid w:val="003C6FF7"/>
    <w:rsid w:val="003D4034"/>
    <w:rsid w:val="003F6823"/>
    <w:rsid w:val="00400BAA"/>
    <w:rsid w:val="00400C27"/>
    <w:rsid w:val="00413B20"/>
    <w:rsid w:val="00413D4B"/>
    <w:rsid w:val="00431E2C"/>
    <w:rsid w:val="00442A3E"/>
    <w:rsid w:val="004611A1"/>
    <w:rsid w:val="00476483"/>
    <w:rsid w:val="00497ADB"/>
    <w:rsid w:val="004D3635"/>
    <w:rsid w:val="00510D40"/>
    <w:rsid w:val="00525E90"/>
    <w:rsid w:val="005A017E"/>
    <w:rsid w:val="005E09E3"/>
    <w:rsid w:val="005F38DE"/>
    <w:rsid w:val="00654448"/>
    <w:rsid w:val="00663504"/>
    <w:rsid w:val="006646E0"/>
    <w:rsid w:val="00696C6A"/>
    <w:rsid w:val="006A06E0"/>
    <w:rsid w:val="006D2631"/>
    <w:rsid w:val="006D3546"/>
    <w:rsid w:val="006F0E0A"/>
    <w:rsid w:val="006F77BE"/>
    <w:rsid w:val="007554DA"/>
    <w:rsid w:val="00762FE8"/>
    <w:rsid w:val="00764566"/>
    <w:rsid w:val="00782AD3"/>
    <w:rsid w:val="007E35AC"/>
    <w:rsid w:val="007F2E43"/>
    <w:rsid w:val="00865C4F"/>
    <w:rsid w:val="0086602A"/>
    <w:rsid w:val="00881EDE"/>
    <w:rsid w:val="008A1125"/>
    <w:rsid w:val="008B391D"/>
    <w:rsid w:val="008D5D41"/>
    <w:rsid w:val="00940D20"/>
    <w:rsid w:val="00941304"/>
    <w:rsid w:val="00972F4B"/>
    <w:rsid w:val="009757E4"/>
    <w:rsid w:val="009A44BB"/>
    <w:rsid w:val="009A7440"/>
    <w:rsid w:val="009C5128"/>
    <w:rsid w:val="009D2CD0"/>
    <w:rsid w:val="00A01092"/>
    <w:rsid w:val="00A4569D"/>
    <w:rsid w:val="00A47349"/>
    <w:rsid w:val="00AC3492"/>
    <w:rsid w:val="00AE5C40"/>
    <w:rsid w:val="00B03B74"/>
    <w:rsid w:val="00B43894"/>
    <w:rsid w:val="00B44A21"/>
    <w:rsid w:val="00B57566"/>
    <w:rsid w:val="00B702F3"/>
    <w:rsid w:val="00B75CC5"/>
    <w:rsid w:val="00B93D56"/>
    <w:rsid w:val="00C2544B"/>
    <w:rsid w:val="00C45B77"/>
    <w:rsid w:val="00C50F53"/>
    <w:rsid w:val="00CF6400"/>
    <w:rsid w:val="00D00C51"/>
    <w:rsid w:val="00D175F4"/>
    <w:rsid w:val="00D368CD"/>
    <w:rsid w:val="00D66C1E"/>
    <w:rsid w:val="00D67023"/>
    <w:rsid w:val="00DA14A0"/>
    <w:rsid w:val="00DC2806"/>
    <w:rsid w:val="00DD4908"/>
    <w:rsid w:val="00DF7A02"/>
    <w:rsid w:val="00E00BED"/>
    <w:rsid w:val="00E01910"/>
    <w:rsid w:val="00E0788C"/>
    <w:rsid w:val="00E25211"/>
    <w:rsid w:val="00E42AE5"/>
    <w:rsid w:val="00E50B6B"/>
    <w:rsid w:val="00E53FA5"/>
    <w:rsid w:val="00E57288"/>
    <w:rsid w:val="00E96CB7"/>
    <w:rsid w:val="00EC0DEC"/>
    <w:rsid w:val="00EC2F13"/>
    <w:rsid w:val="00ED4DB6"/>
    <w:rsid w:val="00ED77F9"/>
    <w:rsid w:val="00F27511"/>
    <w:rsid w:val="00F90D9D"/>
    <w:rsid w:val="00FA010E"/>
    <w:rsid w:val="00FA1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2C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96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96587"/>
  </w:style>
  <w:style w:type="paragraph" w:styleId="Footer">
    <w:name w:val="footer"/>
    <w:basedOn w:val="Normal"/>
    <w:link w:val="FooterChar"/>
    <w:uiPriority w:val="99"/>
    <w:semiHidden/>
    <w:unhideWhenUsed/>
    <w:rsid w:val="00096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96587"/>
  </w:style>
  <w:style w:type="paragraph" w:styleId="ListParagraph">
    <w:name w:val="List Paragraph"/>
    <w:basedOn w:val="Normal"/>
    <w:uiPriority w:val="34"/>
    <w:qFormat/>
    <w:rsid w:val="00497A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BBFC58-508B-4817-A29C-085F32774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13</Pages>
  <Words>3255</Words>
  <Characters>18556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2015-11-30T16:07:00Z</cp:lastPrinted>
  <dcterms:created xsi:type="dcterms:W3CDTF">2015-11-03T15:31:00Z</dcterms:created>
  <dcterms:modified xsi:type="dcterms:W3CDTF">2015-11-30T16:33:00Z</dcterms:modified>
</cp:coreProperties>
</file>