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A6" w:rsidRDefault="009040A6">
      <w:proofErr w:type="spellStart"/>
      <w:r>
        <w:t>Električne</w:t>
      </w:r>
      <w:proofErr w:type="spellEnd"/>
      <w:r>
        <w:t xml:space="preserve"> </w:t>
      </w:r>
      <w:proofErr w:type="spellStart"/>
      <w:r>
        <w:t>mašine</w:t>
      </w:r>
      <w:proofErr w:type="spellEnd"/>
      <w:r>
        <w:t xml:space="preserve"> 2023/2024                                                                       </w:t>
      </w:r>
      <w:proofErr w:type="gramStart"/>
      <w:r>
        <w:t xml:space="preserve">I  </w:t>
      </w:r>
      <w:proofErr w:type="spellStart"/>
      <w:r>
        <w:t>kol</w:t>
      </w:r>
      <w:proofErr w:type="spellEnd"/>
      <w:proofErr w:type="gramEnd"/>
      <w:r>
        <w:t xml:space="preserve">.    </w:t>
      </w:r>
      <w:proofErr w:type="gramStart"/>
      <w:r>
        <w:t xml:space="preserve">II </w:t>
      </w:r>
      <w:proofErr w:type="spellStart"/>
      <w:r>
        <w:t>kol</w:t>
      </w:r>
      <w:proofErr w:type="spellEnd"/>
      <w:r>
        <w:t>.</w:t>
      </w:r>
      <w:proofErr w:type="gramEnd"/>
      <w:r>
        <w:t xml:space="preserve">   </w:t>
      </w:r>
      <w:proofErr w:type="gramStart"/>
      <w:r>
        <w:t>present</w:t>
      </w:r>
      <w:proofErr w:type="gramEnd"/>
      <w:r>
        <w:t xml:space="preserve">.  </w:t>
      </w:r>
      <w:proofErr w:type="spellStart"/>
      <w:r>
        <w:t>Zbir</w:t>
      </w:r>
      <w:proofErr w:type="spellEnd"/>
    </w:p>
    <w:tbl>
      <w:tblPr>
        <w:tblW w:w="8532" w:type="dxa"/>
        <w:tblInd w:w="93" w:type="dxa"/>
        <w:tblLook w:val="04A0" w:firstRow="1" w:lastRow="0" w:firstColumn="1" w:lastColumn="0" w:noHBand="0" w:noVBand="1"/>
      </w:tblPr>
      <w:tblGrid>
        <w:gridCol w:w="1897"/>
        <w:gridCol w:w="1660"/>
        <w:gridCol w:w="920"/>
        <w:gridCol w:w="920"/>
        <w:gridCol w:w="955"/>
        <w:gridCol w:w="2180"/>
      </w:tblGrid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БУСАРАЦ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ЛАВ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1252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ТКЛ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ВИЋОВАЦ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НЕМАЊА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37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ВУКСАНОВИЋ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ЈЕЛЕНА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ДУМ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11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ЂУРЂЕВИЋ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УРОШ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1303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ИГМ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ЖИВКОВИЋ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НИКОЛА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1131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ЈОВАНА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1029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36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ИРИЧАНИН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37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ЈАНКОВИЋ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МАТЕЈА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ЈЕЗДИМИРОВИЋ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ИВОНА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1060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ЈОСИЋ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МАРИЈА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1063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33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ЛАЗИЋ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КОСТА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1269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ПРО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22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ЛАЗОВИЋ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УРОШ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1144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ЛЕЧИЋ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ФИЛИП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1082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БМИ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1B5B1D" w:rsidRDefault="001B5B1D" w:rsidP="001E3BE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34</w:t>
            </w:r>
            <w:r w:rsidR="001E3BEE"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МАТИЈЕВИЋ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ЛАЗАР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1263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МИШИЋ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МАРКО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1004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1E3BEE" w:rsidRDefault="001E3BEE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37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ОБРАДОВИЋ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ИГОР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1035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D62635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  <w:r w:rsidR="00D62635"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D62635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ОСТОЈИЋ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СТЕФАН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1139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ТЕН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ПАВЛОВИЋ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СНЕЖАНА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1089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ПЈЕВЧЕВИЋ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ОГЊЕН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1291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36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ПОПОВИЋ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МИХАИЛО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1261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РАДОВАНОВИЋ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СТЕВАНА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1110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САУ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1E3BEE" w:rsidRDefault="001E3BEE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РОДИЋ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МИХАИЛО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1251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2021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СИМОВИЋ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ПАВЛЕ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1185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21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СТАНКОВИЋ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МАША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1272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ХЕН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ТЕПИЋ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УРОШ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1312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ТОЛИЋ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МАТИЈА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1167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1B5B1D" w:rsidRDefault="001B5B1D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УЛИЋЕВИЋ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ИВАНА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1118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ХРИСТОДУЛУ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КАТАРИНА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1042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FA2AE4" w:rsidRDefault="00FA2AE4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ЦВЕТАНОВИЋ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ТОДОР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1193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МОТ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1B5B1D" w:rsidRDefault="001B5B1D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ЦРНОБРЊА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НЕМАЊА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1179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ЖЕМ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D62635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ЦРЊАНСКИ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ВОЈИН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1190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ТКЛ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</w:tr>
      <w:tr w:rsidR="009040A6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ШЋЕПАНОВИЋ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ДАНИЛО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1229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2023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9040A6" w:rsidRDefault="009040A6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  <w:r w:rsidRPr="009040A6"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  <w:t>ИГМ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A6" w:rsidRPr="001B5B1D" w:rsidRDefault="001B5B1D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</w:tr>
      <w:tr w:rsidR="00D62635" w:rsidRPr="009040A6" w:rsidTr="00D62635">
        <w:trPr>
          <w:trHeight w:val="255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3A78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       </w:t>
            </w:r>
            <w:r w:rsidR="003A780E"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9040A6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       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904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9040A6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Latn-RS" w:eastAsia="sr-Latn-R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2635" w:rsidRPr="00D62635" w:rsidRDefault="00D62635" w:rsidP="009040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</w:p>
        </w:tc>
      </w:tr>
    </w:tbl>
    <w:p w:rsidR="00D20FAA" w:rsidRDefault="00D62635">
      <w:pPr>
        <w:rPr>
          <w:lang w:val="sr-Cyrl-RS"/>
        </w:rPr>
      </w:pPr>
      <w:r>
        <w:rPr>
          <w:lang w:val="sr-Cyrl-RS"/>
        </w:rPr>
        <w:t>САВИЋЕВИЋ ПАВЛЕ                                             499          2020                  21</w:t>
      </w:r>
    </w:p>
    <w:p w:rsidR="00FA2AE4" w:rsidRDefault="00FA2AE4">
      <w:pPr>
        <w:rPr>
          <w:lang w:val="sr-Cyrl-RS"/>
        </w:rPr>
      </w:pPr>
      <w:r>
        <w:rPr>
          <w:lang w:val="sr-Cyrl-RS"/>
        </w:rPr>
        <w:t>МИЛЕНКОВИЋ  РАДОВАН                                 331            2019                  37</w:t>
      </w:r>
    </w:p>
    <w:p w:rsidR="00FA2AE4" w:rsidRDefault="00FA2AE4">
      <w:pPr>
        <w:rPr>
          <w:lang w:val="sr-Cyrl-RS"/>
        </w:rPr>
      </w:pPr>
      <w:r>
        <w:rPr>
          <w:lang w:val="sr-Cyrl-RS"/>
        </w:rPr>
        <w:t>МИЛАНОВИЋ     ВЛАДАН                                   326            2019                  15</w:t>
      </w:r>
    </w:p>
    <w:p w:rsidR="00FA2AE4" w:rsidRDefault="00FA2AE4">
      <w:pPr>
        <w:rPr>
          <w:lang w:val="sr-Cyrl-RS"/>
        </w:rPr>
      </w:pPr>
      <w:r>
        <w:rPr>
          <w:lang w:val="sr-Cyrl-RS"/>
        </w:rPr>
        <w:t>МИТИЋ     ХЕЛЕНА                                               1292          2022                  22</w:t>
      </w:r>
    </w:p>
    <w:p w:rsidR="003A780E" w:rsidRPr="00D62635" w:rsidRDefault="003A780E">
      <w:pPr>
        <w:rPr>
          <w:lang w:val="sr-Cyrl-RS"/>
        </w:rPr>
      </w:pPr>
      <w:r>
        <w:rPr>
          <w:rFonts w:ascii="Arial" w:eastAsia="Times New Roman" w:hAnsi="Arial" w:cs="Arial"/>
          <w:sz w:val="20"/>
          <w:szCs w:val="20"/>
          <w:lang w:val="sr-Latn-RS" w:eastAsia="sr-Latn-RS"/>
        </w:rPr>
        <w:t>J</w:t>
      </w:r>
      <w:r>
        <w:rPr>
          <w:rFonts w:ascii="Arial" w:eastAsia="Times New Roman" w:hAnsi="Arial" w:cs="Arial"/>
          <w:sz w:val="20"/>
          <w:szCs w:val="20"/>
          <w:lang w:val="sr-Cyrl-RS" w:eastAsia="sr-Latn-RS"/>
        </w:rPr>
        <w:t xml:space="preserve">ЕВЕРИЧИЋ  </w:t>
      </w:r>
      <w:r>
        <w:rPr>
          <w:rFonts w:ascii="Arial" w:eastAsia="Times New Roman" w:hAnsi="Arial" w:cs="Arial"/>
          <w:sz w:val="20"/>
          <w:szCs w:val="20"/>
          <w:lang w:val="sr-Cyrl-RS" w:eastAsia="sr-Latn-RS"/>
        </w:rPr>
        <w:t>КАТАРИНА                              198      2020                     20</w:t>
      </w:r>
    </w:p>
    <w:sectPr w:rsidR="003A780E" w:rsidRPr="00D62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A6"/>
    <w:rsid w:val="001B5B1D"/>
    <w:rsid w:val="001E3BEE"/>
    <w:rsid w:val="003A780E"/>
    <w:rsid w:val="00815430"/>
    <w:rsid w:val="009040A6"/>
    <w:rsid w:val="00B721F1"/>
    <w:rsid w:val="00D20FAA"/>
    <w:rsid w:val="00D62635"/>
    <w:rsid w:val="00FA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5</cp:revision>
  <cp:lastPrinted>2023-10-16T09:21:00Z</cp:lastPrinted>
  <dcterms:created xsi:type="dcterms:W3CDTF">2023-11-20T11:18:00Z</dcterms:created>
  <dcterms:modified xsi:type="dcterms:W3CDTF">2023-11-20T11:33:00Z</dcterms:modified>
</cp:coreProperties>
</file>