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57F" w:rsidRPr="008F0086" w:rsidRDefault="005A157F" w:rsidP="005A157F">
      <w:pPr>
        <w:jc w:val="center"/>
        <w:rPr>
          <w:lang w:val="sr-Cyrl-RS"/>
        </w:rPr>
      </w:pPr>
    </w:p>
    <w:tbl>
      <w:tblPr>
        <w:tblStyle w:val="TableGrid"/>
        <w:tblW w:w="11023" w:type="dxa"/>
        <w:tblLayout w:type="fixed"/>
        <w:tblLook w:val="04A0" w:firstRow="1" w:lastRow="0" w:firstColumn="1" w:lastColumn="0" w:noHBand="0" w:noVBand="1"/>
      </w:tblPr>
      <w:tblGrid>
        <w:gridCol w:w="648"/>
        <w:gridCol w:w="1161"/>
        <w:gridCol w:w="2694"/>
        <w:gridCol w:w="850"/>
        <w:gridCol w:w="850"/>
        <w:gridCol w:w="851"/>
        <w:gridCol w:w="1559"/>
        <w:gridCol w:w="945"/>
        <w:gridCol w:w="615"/>
        <w:gridCol w:w="850"/>
      </w:tblGrid>
      <w:tr w:rsidR="00855F4D" w:rsidTr="00D57295">
        <w:tc>
          <w:tcPr>
            <w:tcW w:w="648" w:type="dxa"/>
            <w:vAlign w:val="center"/>
          </w:tcPr>
          <w:p w:rsidR="00855F4D" w:rsidRPr="008244A5" w:rsidRDefault="008244A5" w:rsidP="00881F00">
            <w:pPr>
              <w:tabs>
                <w:tab w:val="left" w:pos="102"/>
              </w:tabs>
              <w:jc w:val="center"/>
              <w:rPr>
                <w:b/>
                <w:sz w:val="20"/>
                <w:szCs w:val="20"/>
                <w:lang w:val="sr-Cyrl-RS"/>
              </w:rPr>
            </w:pPr>
            <w:r>
              <w:rPr>
                <w:b/>
                <w:sz w:val="20"/>
                <w:szCs w:val="20"/>
                <w:lang w:val="sr-Cyrl-RS"/>
              </w:rPr>
              <w:t>Ред.број</w:t>
            </w:r>
          </w:p>
        </w:tc>
        <w:tc>
          <w:tcPr>
            <w:tcW w:w="1161" w:type="dxa"/>
          </w:tcPr>
          <w:p w:rsidR="00855F4D" w:rsidRPr="008244A5" w:rsidRDefault="008244A5" w:rsidP="00675135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>
              <w:rPr>
                <w:b/>
                <w:sz w:val="20"/>
                <w:szCs w:val="20"/>
                <w:lang w:val="sr-Cyrl-RS"/>
              </w:rPr>
              <w:t xml:space="preserve">Број индекса </w:t>
            </w:r>
          </w:p>
        </w:tc>
        <w:tc>
          <w:tcPr>
            <w:tcW w:w="2694" w:type="dxa"/>
            <w:vAlign w:val="center"/>
          </w:tcPr>
          <w:p w:rsidR="00855F4D" w:rsidRPr="008244A5" w:rsidRDefault="008244A5" w:rsidP="00675135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>
              <w:rPr>
                <w:b/>
                <w:sz w:val="20"/>
                <w:szCs w:val="20"/>
                <w:lang w:val="sr-Cyrl-RS"/>
              </w:rPr>
              <w:t xml:space="preserve">Презиме и име </w:t>
            </w:r>
          </w:p>
        </w:tc>
        <w:tc>
          <w:tcPr>
            <w:tcW w:w="850" w:type="dxa"/>
            <w:vAlign w:val="center"/>
          </w:tcPr>
          <w:p w:rsidR="00855F4D" w:rsidRPr="00DF61AA" w:rsidRDefault="00CE2083" w:rsidP="00DF61AA">
            <w:pPr>
              <w:jc w:val="center"/>
              <w:rPr>
                <w:b/>
                <w:sz w:val="20"/>
                <w:szCs w:val="20"/>
                <w:lang w:val="sr-Latn-RS"/>
              </w:rPr>
            </w:pPr>
            <w:r>
              <w:rPr>
                <w:b/>
                <w:sz w:val="20"/>
                <w:szCs w:val="20"/>
                <w:lang w:val="sr-Cyrl-RS"/>
              </w:rPr>
              <w:t>1.</w:t>
            </w:r>
            <w:r>
              <w:rPr>
                <w:b/>
                <w:sz w:val="20"/>
                <w:szCs w:val="20"/>
                <w:lang w:val="sr-Latn-RS"/>
              </w:rPr>
              <w:t xml:space="preserve"> </w:t>
            </w:r>
            <w:r>
              <w:rPr>
                <w:b/>
                <w:sz w:val="20"/>
                <w:szCs w:val="20"/>
                <w:lang w:val="sr-Cyrl-RS"/>
              </w:rPr>
              <w:t>к</w:t>
            </w:r>
            <w:r w:rsidR="008244A5">
              <w:rPr>
                <w:b/>
                <w:sz w:val="20"/>
                <w:szCs w:val="20"/>
                <w:lang w:val="sr-Latn-RS"/>
              </w:rPr>
              <w:t>о</w:t>
            </w:r>
            <w:r w:rsidR="008244A5">
              <w:rPr>
                <w:b/>
                <w:sz w:val="20"/>
                <w:szCs w:val="20"/>
                <w:lang w:val="sr-Cyrl-RS"/>
              </w:rPr>
              <w:t>л</w:t>
            </w:r>
            <w:r w:rsidR="00855F4D">
              <w:rPr>
                <w:b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850" w:type="dxa"/>
            <w:vAlign w:val="center"/>
          </w:tcPr>
          <w:p w:rsidR="00855F4D" w:rsidRPr="00DF61AA" w:rsidRDefault="00CE2083" w:rsidP="00DF61AA">
            <w:pPr>
              <w:jc w:val="center"/>
              <w:rPr>
                <w:b/>
                <w:sz w:val="20"/>
                <w:szCs w:val="20"/>
                <w:lang w:val="sr-Latn-RS"/>
              </w:rPr>
            </w:pPr>
            <w:r>
              <w:rPr>
                <w:b/>
                <w:sz w:val="20"/>
                <w:szCs w:val="20"/>
                <w:lang w:val="sr-Cyrl-RS"/>
              </w:rPr>
              <w:t>2.</w:t>
            </w:r>
            <w:r w:rsidR="00855F4D" w:rsidRPr="00DF61AA">
              <w:rPr>
                <w:b/>
                <w:sz w:val="20"/>
                <w:szCs w:val="20"/>
                <w:lang w:val="sr-Latn-RS"/>
              </w:rPr>
              <w:t xml:space="preserve"> </w:t>
            </w:r>
            <w:r>
              <w:rPr>
                <w:b/>
                <w:sz w:val="20"/>
                <w:szCs w:val="20"/>
                <w:lang w:val="sr-Cyrl-RS"/>
              </w:rPr>
              <w:t>к</w:t>
            </w:r>
            <w:r w:rsidR="008244A5">
              <w:rPr>
                <w:b/>
                <w:sz w:val="20"/>
                <w:szCs w:val="20"/>
                <w:lang w:val="sr-Latn-RS"/>
              </w:rPr>
              <w:t>о</w:t>
            </w:r>
            <w:r w:rsidR="008244A5">
              <w:rPr>
                <w:b/>
                <w:sz w:val="20"/>
                <w:szCs w:val="20"/>
                <w:lang w:val="sr-Cyrl-RS"/>
              </w:rPr>
              <w:t>л</w:t>
            </w:r>
            <w:r w:rsidR="00855F4D">
              <w:rPr>
                <w:b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851" w:type="dxa"/>
            <w:vAlign w:val="center"/>
          </w:tcPr>
          <w:p w:rsidR="00855F4D" w:rsidRPr="00DF61AA" w:rsidRDefault="00CE2083" w:rsidP="00DF61AA">
            <w:pPr>
              <w:jc w:val="center"/>
              <w:rPr>
                <w:b/>
                <w:sz w:val="20"/>
                <w:szCs w:val="20"/>
                <w:lang w:val="sr-Latn-RS"/>
              </w:rPr>
            </w:pPr>
            <w:r>
              <w:rPr>
                <w:b/>
                <w:sz w:val="20"/>
                <w:szCs w:val="20"/>
                <w:lang w:val="sr-Cyrl-RS"/>
              </w:rPr>
              <w:t>3.</w:t>
            </w:r>
            <w:r w:rsidR="00855F4D" w:rsidRPr="00DF61AA">
              <w:rPr>
                <w:b/>
                <w:sz w:val="20"/>
                <w:szCs w:val="20"/>
                <w:lang w:val="sr-Latn-RS"/>
              </w:rPr>
              <w:t xml:space="preserve"> </w:t>
            </w:r>
            <w:r>
              <w:rPr>
                <w:b/>
                <w:sz w:val="20"/>
                <w:szCs w:val="20"/>
                <w:lang w:val="sr-Cyrl-RS"/>
              </w:rPr>
              <w:t>к</w:t>
            </w:r>
            <w:r w:rsidR="008244A5">
              <w:rPr>
                <w:b/>
                <w:sz w:val="20"/>
                <w:szCs w:val="20"/>
                <w:lang w:val="sr-Latn-RS"/>
              </w:rPr>
              <w:t>о</w:t>
            </w:r>
            <w:r w:rsidR="008244A5">
              <w:rPr>
                <w:b/>
                <w:sz w:val="20"/>
                <w:szCs w:val="20"/>
                <w:lang w:val="sr-Cyrl-RS"/>
              </w:rPr>
              <w:t>л</w:t>
            </w:r>
            <w:r w:rsidR="00855F4D">
              <w:rPr>
                <w:b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559" w:type="dxa"/>
            <w:vAlign w:val="center"/>
          </w:tcPr>
          <w:p w:rsidR="00855F4D" w:rsidRPr="008244A5" w:rsidRDefault="008244A5" w:rsidP="00C83BB9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>
              <w:rPr>
                <w:b/>
                <w:sz w:val="20"/>
                <w:szCs w:val="20"/>
                <w:lang w:val="sr-Cyrl-RS"/>
              </w:rPr>
              <w:t>Вежбе</w:t>
            </w:r>
          </w:p>
        </w:tc>
        <w:tc>
          <w:tcPr>
            <w:tcW w:w="945" w:type="dxa"/>
            <w:vAlign w:val="center"/>
          </w:tcPr>
          <w:p w:rsidR="00855F4D" w:rsidRPr="00603631" w:rsidRDefault="00603631" w:rsidP="00384BF0">
            <w:pPr>
              <w:rPr>
                <w:b/>
                <w:sz w:val="16"/>
                <w:szCs w:val="16"/>
                <w:lang w:val="sr-Cyrl-RS"/>
              </w:rPr>
            </w:pPr>
            <w:r w:rsidRPr="00603631">
              <w:rPr>
                <w:b/>
                <w:sz w:val="16"/>
                <w:szCs w:val="16"/>
                <w:lang w:val="sr-Cyrl-RS"/>
              </w:rPr>
              <w:t>Долазак</w:t>
            </w:r>
          </w:p>
        </w:tc>
        <w:tc>
          <w:tcPr>
            <w:tcW w:w="615" w:type="dxa"/>
            <w:vAlign w:val="center"/>
          </w:tcPr>
          <w:p w:rsidR="00855F4D" w:rsidRPr="006D4033" w:rsidRDefault="00855F4D" w:rsidP="00675135">
            <w:pPr>
              <w:jc w:val="center"/>
              <w:rPr>
                <w:b/>
                <w:sz w:val="20"/>
                <w:szCs w:val="20"/>
                <w:lang w:val="sr-Latn-RS"/>
              </w:rPr>
            </w:pPr>
            <w:r w:rsidRPr="006D4033">
              <w:rPr>
                <w:rFonts w:cstheme="minorHAnsi"/>
                <w:b/>
                <w:sz w:val="20"/>
                <w:szCs w:val="20"/>
                <w:lang w:val="sr-Latn-RS"/>
              </w:rPr>
              <w:t>∑</w:t>
            </w:r>
          </w:p>
        </w:tc>
        <w:tc>
          <w:tcPr>
            <w:tcW w:w="850" w:type="dxa"/>
            <w:vAlign w:val="center"/>
          </w:tcPr>
          <w:p w:rsidR="00855F4D" w:rsidRPr="008244A5" w:rsidRDefault="008244A5" w:rsidP="00384BF0">
            <w:pPr>
              <w:rPr>
                <w:b/>
                <w:sz w:val="20"/>
                <w:szCs w:val="20"/>
                <w:lang w:val="sr-Cyrl-RS"/>
              </w:rPr>
            </w:pPr>
            <w:r>
              <w:rPr>
                <w:b/>
                <w:sz w:val="20"/>
                <w:szCs w:val="20"/>
                <w:lang w:val="sr-Cyrl-RS"/>
              </w:rPr>
              <w:t xml:space="preserve">Оцена </w:t>
            </w:r>
          </w:p>
        </w:tc>
      </w:tr>
      <w:tr w:rsidR="00A61618" w:rsidRPr="00B25A87" w:rsidTr="00D57295">
        <w:tc>
          <w:tcPr>
            <w:tcW w:w="648" w:type="dxa"/>
            <w:vAlign w:val="center"/>
          </w:tcPr>
          <w:p w:rsidR="00A61618" w:rsidRPr="00B25A87" w:rsidRDefault="00A61618" w:rsidP="000D7353">
            <w:pPr>
              <w:tabs>
                <w:tab w:val="left" w:pos="-90"/>
                <w:tab w:val="left" w:pos="0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1.</w:t>
            </w:r>
          </w:p>
        </w:tc>
        <w:tc>
          <w:tcPr>
            <w:tcW w:w="1161" w:type="dxa"/>
            <w:vAlign w:val="center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64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АНДРЕЈИЋ ИВАН</w:t>
            </w:r>
          </w:p>
        </w:tc>
        <w:tc>
          <w:tcPr>
            <w:tcW w:w="850" w:type="dxa"/>
            <w:vAlign w:val="bottom"/>
          </w:tcPr>
          <w:p w:rsidR="00A61618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25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51" w:type="dxa"/>
            <w:vAlign w:val="bottom"/>
          </w:tcPr>
          <w:p w:rsidR="00A61618" w:rsidRPr="00B25A87" w:rsidRDefault="00F001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59" w:type="dxa"/>
            <w:vAlign w:val="center"/>
          </w:tcPr>
          <w:p w:rsidR="00A61618" w:rsidRPr="00B25A87" w:rsidRDefault="003E6316" w:rsidP="00675135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="00B427D1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7D00A7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  <w:vAlign w:val="center"/>
          </w:tcPr>
          <w:p w:rsidR="00A61618" w:rsidRPr="00B25A87" w:rsidRDefault="00D57295" w:rsidP="00675135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  <w:vAlign w:val="center"/>
          </w:tcPr>
          <w:p w:rsidR="00A61618" w:rsidRPr="00B25A87" w:rsidRDefault="007D3D38" w:rsidP="00675135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91</w:t>
            </w:r>
          </w:p>
        </w:tc>
        <w:tc>
          <w:tcPr>
            <w:tcW w:w="850" w:type="dxa"/>
            <w:vAlign w:val="center"/>
          </w:tcPr>
          <w:p w:rsidR="00A61618" w:rsidRPr="00B25A87" w:rsidRDefault="007D3D38" w:rsidP="00675135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10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0D7353">
            <w:pPr>
              <w:tabs>
                <w:tab w:val="left" w:pos="-90"/>
                <w:tab w:val="left" w:pos="90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2.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573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АНЂЕЛКОВИЋ НИКОЛА</w:t>
            </w: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</w:p>
        </w:tc>
        <w:tc>
          <w:tcPr>
            <w:tcW w:w="945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A61618" w:rsidRPr="00B25A87" w:rsidRDefault="007D3D38" w:rsidP="007D3D38">
            <w:pPr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 xml:space="preserve">   0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0D7353">
            <w:pPr>
              <w:tabs>
                <w:tab w:val="left" w:pos="-90"/>
                <w:tab w:val="left" w:pos="90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3.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581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БОГДАНОВ ИВАНА</w:t>
            </w:r>
          </w:p>
        </w:tc>
        <w:tc>
          <w:tcPr>
            <w:tcW w:w="850" w:type="dxa"/>
            <w:vAlign w:val="bottom"/>
          </w:tcPr>
          <w:p w:rsidR="00A61618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11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51" w:type="dxa"/>
            <w:vAlign w:val="bottom"/>
          </w:tcPr>
          <w:p w:rsidR="00A61618" w:rsidRPr="00B25A87" w:rsidRDefault="00F001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A61618" w:rsidRPr="00B25A87" w:rsidRDefault="0079240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="00B427D1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7D00A7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7D3D38" w:rsidP="007D3D38">
            <w:pPr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 xml:space="preserve"> 53</w:t>
            </w:r>
          </w:p>
        </w:tc>
        <w:tc>
          <w:tcPr>
            <w:tcW w:w="850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6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0D7353">
            <w:pPr>
              <w:tabs>
                <w:tab w:val="left" w:pos="-90"/>
                <w:tab w:val="left" w:pos="90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4.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533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БОГИЋЕВИЋ ПРЕДРАГ</w:t>
            </w:r>
          </w:p>
        </w:tc>
        <w:tc>
          <w:tcPr>
            <w:tcW w:w="850" w:type="dxa"/>
            <w:vAlign w:val="bottom"/>
          </w:tcPr>
          <w:p w:rsidR="00A61618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1618" w:rsidRPr="00187262" w:rsidRDefault="0079240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  <w:t>-</w:t>
            </w:r>
            <w:r w:rsidR="00187262">
              <w:rPr>
                <w:rFonts w:ascii="Arial" w:hAnsi="Arial" w:cs="Arial"/>
                <w:sz w:val="20"/>
                <w:szCs w:val="20"/>
                <w:lang w:val="sr-Latn-RS"/>
              </w:rPr>
              <w:t>+4</w:t>
            </w:r>
            <w:r w:rsidR="007D00A7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6D3044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3</w:t>
            </w:r>
          </w:p>
        </w:tc>
        <w:tc>
          <w:tcPr>
            <w:tcW w:w="615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17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0D7353">
            <w:pPr>
              <w:tabs>
                <w:tab w:val="left" w:pos="-90"/>
                <w:tab w:val="left" w:pos="90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327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БОЖИЋ ВУКАШИН</w:t>
            </w:r>
          </w:p>
        </w:tc>
        <w:tc>
          <w:tcPr>
            <w:tcW w:w="850" w:type="dxa"/>
            <w:vAlign w:val="bottom"/>
          </w:tcPr>
          <w:p w:rsidR="00A61618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15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51" w:type="dxa"/>
            <w:vAlign w:val="bottom"/>
          </w:tcPr>
          <w:p w:rsidR="00A61618" w:rsidRPr="00B25A87" w:rsidRDefault="001705E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:rsidR="00A61618" w:rsidRPr="00187262" w:rsidRDefault="003E6316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  <w:t>-</w:t>
            </w:r>
            <w:r w:rsidR="00187262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2D5F34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86</w:t>
            </w:r>
          </w:p>
        </w:tc>
        <w:tc>
          <w:tcPr>
            <w:tcW w:w="850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9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7.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294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 xml:space="preserve">БОЖОВИЋ </w:t>
            </w:r>
            <w:r w:rsidR="00792405" w:rsidRPr="00B25A8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25A87">
              <w:rPr>
                <w:rFonts w:ascii="Arial" w:hAnsi="Arial" w:cs="Arial"/>
                <w:sz w:val="20"/>
                <w:szCs w:val="20"/>
              </w:rPr>
              <w:t>АЊА</w:t>
            </w:r>
          </w:p>
        </w:tc>
        <w:tc>
          <w:tcPr>
            <w:tcW w:w="850" w:type="dxa"/>
            <w:vAlign w:val="bottom"/>
          </w:tcPr>
          <w:p w:rsidR="00A61618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11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851" w:type="dxa"/>
            <w:vAlign w:val="bottom"/>
          </w:tcPr>
          <w:p w:rsidR="00A61618" w:rsidRPr="00B25A87" w:rsidRDefault="00F001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559" w:type="dxa"/>
          </w:tcPr>
          <w:p w:rsidR="00A61618" w:rsidRPr="00B25A87" w:rsidRDefault="00792405" w:rsidP="005A157F">
            <w:pPr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5</w:t>
            </w:r>
            <w:r w:rsidR="00B427D1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+5</w:t>
            </w:r>
            <w:r w:rsidR="007D00A7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74</w:t>
            </w:r>
          </w:p>
        </w:tc>
        <w:tc>
          <w:tcPr>
            <w:tcW w:w="850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8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6.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251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БОЉЕВИЋ ЈЕЛЕНА</w:t>
            </w:r>
          </w:p>
        </w:tc>
        <w:tc>
          <w:tcPr>
            <w:tcW w:w="850" w:type="dxa"/>
            <w:vAlign w:val="bottom"/>
          </w:tcPr>
          <w:p w:rsidR="00A61618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15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51" w:type="dxa"/>
            <w:vAlign w:val="bottom"/>
          </w:tcPr>
          <w:p w:rsidR="00A61618" w:rsidRPr="00B25A87" w:rsidRDefault="00F001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:rsidR="00A61618" w:rsidRPr="00187262" w:rsidRDefault="003E6316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  <w:t>-</w:t>
            </w:r>
            <w:r w:rsidR="00187262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7D00A7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80</w:t>
            </w:r>
          </w:p>
        </w:tc>
        <w:tc>
          <w:tcPr>
            <w:tcW w:w="850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9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8.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306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БОШКОЧЕВИЋ МАРКО</w:t>
            </w:r>
          </w:p>
        </w:tc>
        <w:tc>
          <w:tcPr>
            <w:tcW w:w="850" w:type="dxa"/>
            <w:vAlign w:val="bottom"/>
          </w:tcPr>
          <w:p w:rsidR="00A61618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13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1" w:type="dxa"/>
            <w:vAlign w:val="bottom"/>
          </w:tcPr>
          <w:p w:rsidR="00A61618" w:rsidRPr="00B25A87" w:rsidRDefault="001705E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559" w:type="dxa"/>
          </w:tcPr>
          <w:p w:rsidR="00A61618" w:rsidRPr="00B427D1" w:rsidRDefault="003E6316" w:rsidP="005A157F">
            <w:pPr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color w:val="1D1B11" w:themeColor="background2" w:themeShade="1A"/>
                <w:sz w:val="20"/>
                <w:szCs w:val="20"/>
                <w:vertAlign w:val="superscript"/>
                <w:lang w:val="sr-Latn-RS"/>
              </w:rPr>
              <w:t>-</w:t>
            </w:r>
            <w:r w:rsidR="00B427D1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+5</w:t>
            </w:r>
            <w:r w:rsidR="007D00A7"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52</w:t>
            </w:r>
          </w:p>
        </w:tc>
        <w:tc>
          <w:tcPr>
            <w:tcW w:w="850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1D1B11" w:themeColor="background2" w:themeShade="1A"/>
                <w:sz w:val="20"/>
                <w:szCs w:val="20"/>
                <w:lang w:val="sr-Latn-RS"/>
              </w:rPr>
              <w:t>6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9.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58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2020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БРКИЋ УРОШ</w:t>
            </w: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</w:pPr>
          </w:p>
        </w:tc>
        <w:tc>
          <w:tcPr>
            <w:tcW w:w="945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0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10.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531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ВАСИЛИЋ ЂОРЂЕ</w:t>
            </w:r>
          </w:p>
        </w:tc>
        <w:tc>
          <w:tcPr>
            <w:tcW w:w="850" w:type="dxa"/>
            <w:vAlign w:val="bottom"/>
          </w:tcPr>
          <w:p w:rsidR="00A61618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12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851" w:type="dxa"/>
            <w:vAlign w:val="bottom"/>
          </w:tcPr>
          <w:p w:rsidR="00A61618" w:rsidRPr="00B25A87" w:rsidRDefault="00F001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1559" w:type="dxa"/>
          </w:tcPr>
          <w:p w:rsidR="00A61618" w:rsidRPr="00B427D1" w:rsidRDefault="00E46DDA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r-Cyrl-RS"/>
              </w:rPr>
              <w:t>5</w:t>
            </w:r>
            <w:r w:rsidR="00B427D1"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+5</w:t>
            </w:r>
            <w:r w:rsidR="007D00A7"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77</w:t>
            </w:r>
          </w:p>
        </w:tc>
        <w:tc>
          <w:tcPr>
            <w:tcW w:w="850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8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11.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483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ВИДЕНОВИЋ АЛЕКСА</w:t>
            </w:r>
          </w:p>
        </w:tc>
        <w:tc>
          <w:tcPr>
            <w:tcW w:w="850" w:type="dxa"/>
            <w:vAlign w:val="bottom"/>
          </w:tcPr>
          <w:p w:rsidR="00A61618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13</w:t>
            </w:r>
          </w:p>
        </w:tc>
        <w:tc>
          <w:tcPr>
            <w:tcW w:w="850" w:type="dxa"/>
            <w:vAlign w:val="bottom"/>
          </w:tcPr>
          <w:p w:rsidR="00A61618" w:rsidRPr="00B25A87" w:rsidRDefault="000F79E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1618" w:rsidRPr="00B427D1" w:rsidRDefault="003E6316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  <w:lang w:val="sr-Latn-RS"/>
              </w:rPr>
              <w:t>-</w:t>
            </w:r>
            <w:r w:rsidR="00B427D1"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+5</w:t>
            </w:r>
            <w:r w:rsidR="002D5F34"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42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12.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553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ВИЋЕНТИЋ ЈЕЛЕНА</w:t>
            </w:r>
          </w:p>
        </w:tc>
        <w:tc>
          <w:tcPr>
            <w:tcW w:w="850" w:type="dxa"/>
            <w:vAlign w:val="bottom"/>
          </w:tcPr>
          <w:p w:rsidR="00A61618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14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bottom"/>
          </w:tcPr>
          <w:p w:rsidR="00A61618" w:rsidRPr="00B25A87" w:rsidRDefault="00F001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A61618" w:rsidRPr="00B427D1" w:rsidRDefault="00E46DDA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r-Cyrl-RS"/>
              </w:rPr>
              <w:t>5</w:t>
            </w:r>
            <w:r w:rsidR="00B427D1"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+5</w:t>
            </w:r>
            <w:r w:rsidR="007D00A7"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49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13.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644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2017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ВРАНЕШ ПАВЛЕ</w:t>
            </w:r>
          </w:p>
        </w:tc>
        <w:tc>
          <w:tcPr>
            <w:tcW w:w="850" w:type="dxa"/>
            <w:vAlign w:val="bottom"/>
          </w:tcPr>
          <w:p w:rsidR="00A61618" w:rsidRPr="00764CB8" w:rsidRDefault="00385F4E" w:rsidP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10</w:t>
            </w:r>
            <w:r w:rsidR="00DC3579" w:rsidRPr="00764CB8">
              <w:rPr>
                <w:rFonts w:ascii="Arial" w:hAnsi="Arial" w:cs="Arial"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850" w:type="dxa"/>
            <w:vAlign w:val="bottom"/>
          </w:tcPr>
          <w:p w:rsidR="00A61618" w:rsidRPr="00764CB8" w:rsidRDefault="00764CB8">
            <w:pPr>
              <w:jc w:val="right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 xml:space="preserve">  </w:t>
            </w:r>
          </w:p>
        </w:tc>
        <w:tc>
          <w:tcPr>
            <w:tcW w:w="851" w:type="dxa"/>
            <w:vAlign w:val="bottom"/>
          </w:tcPr>
          <w:p w:rsidR="00A61618" w:rsidRPr="00764CB8" w:rsidRDefault="00A61618" w:rsidP="00764CB8">
            <w:pPr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</w:p>
        </w:tc>
        <w:tc>
          <w:tcPr>
            <w:tcW w:w="1559" w:type="dxa"/>
          </w:tcPr>
          <w:p w:rsidR="00A61618" w:rsidRPr="003036D8" w:rsidRDefault="00E46DDA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r-Cyrl-RS"/>
              </w:rPr>
              <w:t>5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  <w:lang w:val="sr-Cyrl-RS"/>
              </w:rPr>
              <w:t>-</w:t>
            </w:r>
            <w:r w:rsidR="003036D8"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+0</w:t>
            </w:r>
            <w:r w:rsidR="007D3D38"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+0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4</w:t>
            </w:r>
          </w:p>
        </w:tc>
        <w:tc>
          <w:tcPr>
            <w:tcW w:w="615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19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14.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80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ВУЈИСИЋ ЂОРЂЕ</w:t>
            </w:r>
          </w:p>
        </w:tc>
        <w:tc>
          <w:tcPr>
            <w:tcW w:w="850" w:type="dxa"/>
            <w:vAlign w:val="bottom"/>
          </w:tcPr>
          <w:p w:rsidR="00A61618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8</w:t>
            </w: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1618" w:rsidRPr="00B25A87" w:rsidRDefault="003E6316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="00682319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7D3D38">
              <w:rPr>
                <w:rFonts w:ascii="Arial" w:hAnsi="Arial" w:cs="Arial"/>
                <w:sz w:val="20"/>
                <w:szCs w:val="20"/>
                <w:lang w:val="sr-Latn-RS"/>
              </w:rPr>
              <w:t>+0</w:t>
            </w:r>
          </w:p>
        </w:tc>
        <w:tc>
          <w:tcPr>
            <w:tcW w:w="945" w:type="dxa"/>
          </w:tcPr>
          <w:p w:rsidR="00A61618" w:rsidRPr="00B25A87" w:rsidRDefault="00286D9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23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15.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418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ГАЧИЋ ЈОВАН</w:t>
            </w:r>
          </w:p>
        </w:tc>
        <w:tc>
          <w:tcPr>
            <w:tcW w:w="850" w:type="dxa"/>
            <w:vAlign w:val="bottom"/>
          </w:tcPr>
          <w:p w:rsidR="00A61618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51" w:type="dxa"/>
            <w:vAlign w:val="bottom"/>
          </w:tcPr>
          <w:p w:rsidR="00A61618" w:rsidRPr="00B25A87" w:rsidRDefault="00F001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A61618" w:rsidRPr="00682319" w:rsidRDefault="00B25A87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5</w:t>
            </w:r>
            <w:r w:rsidR="00682319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7D3D38">
              <w:rPr>
                <w:rFonts w:ascii="Arial" w:hAnsi="Arial" w:cs="Arial"/>
                <w:sz w:val="20"/>
                <w:szCs w:val="20"/>
                <w:lang w:val="sr-Latn-RS"/>
              </w:rPr>
              <w:t>+0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39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16.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71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ГЛИГОРИЈЕВИЋ ЕЛЕНА</w:t>
            </w:r>
          </w:p>
        </w:tc>
        <w:tc>
          <w:tcPr>
            <w:tcW w:w="850" w:type="dxa"/>
            <w:vAlign w:val="bottom"/>
          </w:tcPr>
          <w:p w:rsidR="00A61618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17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851" w:type="dxa"/>
            <w:vAlign w:val="bottom"/>
          </w:tcPr>
          <w:p w:rsidR="00A61618" w:rsidRPr="00B25A87" w:rsidRDefault="002D5F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559" w:type="dxa"/>
          </w:tcPr>
          <w:p w:rsidR="00A61618" w:rsidRPr="00682319" w:rsidRDefault="00E46DDA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5</w:t>
            </w:r>
            <w:r w:rsidR="00682319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7D00A7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84</w:t>
            </w:r>
          </w:p>
        </w:tc>
        <w:tc>
          <w:tcPr>
            <w:tcW w:w="850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9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17.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105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ГОЈАК ВЛАДИМИР</w:t>
            </w: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</w:p>
        </w:tc>
        <w:tc>
          <w:tcPr>
            <w:tcW w:w="615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18.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600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ДРАГОВИЋ КОСТА</w:t>
            </w:r>
          </w:p>
        </w:tc>
        <w:tc>
          <w:tcPr>
            <w:tcW w:w="850" w:type="dxa"/>
            <w:vAlign w:val="bottom"/>
          </w:tcPr>
          <w:p w:rsidR="00A61618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21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51" w:type="dxa"/>
            <w:vAlign w:val="bottom"/>
          </w:tcPr>
          <w:p w:rsidR="00A61618" w:rsidRPr="00B25A87" w:rsidRDefault="001705E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559" w:type="dxa"/>
          </w:tcPr>
          <w:p w:rsidR="00A61618" w:rsidRPr="00187262" w:rsidRDefault="00B25A87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5</w:t>
            </w:r>
            <w:r w:rsidR="00187262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7D00A7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7D3D38" w:rsidP="007D3D38">
            <w:pPr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 xml:space="preserve">  77</w:t>
            </w:r>
          </w:p>
        </w:tc>
        <w:tc>
          <w:tcPr>
            <w:tcW w:w="850" w:type="dxa"/>
          </w:tcPr>
          <w:p w:rsidR="00A61618" w:rsidRPr="00B25A87" w:rsidRDefault="007D3D3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8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19.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154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2020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ЂОРЂЕВИЋ ПЕТАР</w:t>
            </w: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1" w:type="dxa"/>
            <w:vAlign w:val="bottom"/>
          </w:tcPr>
          <w:p w:rsidR="00A61618" w:rsidRPr="00B25A87" w:rsidRDefault="001705E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559" w:type="dxa"/>
          </w:tcPr>
          <w:p w:rsidR="00A61618" w:rsidRPr="00187262" w:rsidRDefault="00187262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4+5</w:t>
            </w:r>
            <w:r w:rsidR="007D00A7"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286D90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4</w:t>
            </w:r>
          </w:p>
        </w:tc>
        <w:tc>
          <w:tcPr>
            <w:tcW w:w="615" w:type="dxa"/>
          </w:tcPr>
          <w:p w:rsidR="00A61618" w:rsidRPr="00B25A87" w:rsidRDefault="00C06C3B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50</w:t>
            </w:r>
          </w:p>
        </w:tc>
        <w:tc>
          <w:tcPr>
            <w:tcW w:w="850" w:type="dxa"/>
          </w:tcPr>
          <w:p w:rsidR="00A61618" w:rsidRPr="00B25A87" w:rsidRDefault="00C06C3B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  <w:t>6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20.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124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ЂУКИЋ АЛЕКСА</w:t>
            </w:r>
          </w:p>
        </w:tc>
        <w:tc>
          <w:tcPr>
            <w:tcW w:w="850" w:type="dxa"/>
            <w:vAlign w:val="bottom"/>
          </w:tcPr>
          <w:p w:rsidR="00A61618" w:rsidRPr="005B3A81" w:rsidRDefault="00385F4E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25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851" w:type="dxa"/>
            <w:vAlign w:val="bottom"/>
          </w:tcPr>
          <w:p w:rsidR="00A61618" w:rsidRPr="00B25A87" w:rsidRDefault="00F001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:rsidR="00A61618" w:rsidRPr="00B427D1" w:rsidRDefault="003E6316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  <w:t>-</w:t>
            </w:r>
            <w:r w:rsidR="00B427D1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7D00A7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C06C3B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98</w:t>
            </w:r>
          </w:p>
        </w:tc>
        <w:tc>
          <w:tcPr>
            <w:tcW w:w="850" w:type="dxa"/>
          </w:tcPr>
          <w:p w:rsidR="00A61618" w:rsidRPr="00B25A87" w:rsidRDefault="00C06C3B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10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21.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138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ЂУРЂЕВИЋ МАТИЈА</w:t>
            </w:r>
          </w:p>
        </w:tc>
        <w:tc>
          <w:tcPr>
            <w:tcW w:w="850" w:type="dxa"/>
            <w:vAlign w:val="bottom"/>
          </w:tcPr>
          <w:p w:rsidR="00A61618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21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1" w:type="dxa"/>
            <w:vAlign w:val="bottom"/>
          </w:tcPr>
          <w:p w:rsidR="00A61618" w:rsidRPr="00B25A87" w:rsidRDefault="001705E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A61618" w:rsidRPr="00B427D1" w:rsidRDefault="003E6316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  <w:t>-</w:t>
            </w:r>
            <w:r w:rsidR="00B427D1">
              <w:rPr>
                <w:rFonts w:ascii="Arial" w:hAnsi="Arial" w:cs="Arial"/>
                <w:sz w:val="20"/>
                <w:szCs w:val="20"/>
                <w:lang w:val="sr-Latn-RS"/>
              </w:rPr>
              <w:t>+4</w:t>
            </w:r>
            <w:r w:rsidR="002D5F34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C06C3B" w:rsidP="00C06C3B">
            <w:pPr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 xml:space="preserve">  58</w:t>
            </w:r>
          </w:p>
        </w:tc>
        <w:tc>
          <w:tcPr>
            <w:tcW w:w="850" w:type="dxa"/>
          </w:tcPr>
          <w:p w:rsidR="00A61618" w:rsidRPr="00B25A87" w:rsidRDefault="00C06C3B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6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22.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520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ЖИВАНОВИЋ ДУШАН</w:t>
            </w: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45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A61618" w:rsidRPr="00B25A87" w:rsidRDefault="00C06C3B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0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23.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290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ЖИВАНОВИЋ МИХАЈЛО</w:t>
            </w:r>
          </w:p>
        </w:tc>
        <w:tc>
          <w:tcPr>
            <w:tcW w:w="850" w:type="dxa"/>
            <w:vAlign w:val="bottom"/>
          </w:tcPr>
          <w:p w:rsidR="00A61618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25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51" w:type="dxa"/>
            <w:vAlign w:val="bottom"/>
          </w:tcPr>
          <w:p w:rsidR="00A61618" w:rsidRPr="00B25A87" w:rsidRDefault="002D5F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1559" w:type="dxa"/>
          </w:tcPr>
          <w:p w:rsidR="00A61618" w:rsidRPr="00B427D1" w:rsidRDefault="003E6316" w:rsidP="005A15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</w:rPr>
              <w:t>-</w:t>
            </w:r>
            <w:r w:rsidR="00B427D1">
              <w:rPr>
                <w:rFonts w:ascii="Arial" w:hAnsi="Arial" w:cs="Arial"/>
                <w:sz w:val="20"/>
                <w:szCs w:val="20"/>
              </w:rPr>
              <w:t>+4</w:t>
            </w:r>
            <w:r w:rsidR="002D5F34">
              <w:rPr>
                <w:rFonts w:ascii="Arial" w:hAnsi="Arial" w:cs="Arial"/>
                <w:sz w:val="20"/>
                <w:szCs w:val="20"/>
              </w:rPr>
              <w:t>+5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C06C3B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93</w:t>
            </w:r>
          </w:p>
        </w:tc>
        <w:tc>
          <w:tcPr>
            <w:tcW w:w="850" w:type="dxa"/>
          </w:tcPr>
          <w:p w:rsidR="00A61618" w:rsidRPr="00B25A87" w:rsidRDefault="00C06C3B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10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24.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440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ЖИВАНОВИЋ ТИЈАНА</w:t>
            </w:r>
          </w:p>
        </w:tc>
        <w:tc>
          <w:tcPr>
            <w:tcW w:w="850" w:type="dxa"/>
            <w:vAlign w:val="bottom"/>
          </w:tcPr>
          <w:p w:rsidR="00A61618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13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851" w:type="dxa"/>
            <w:vAlign w:val="bottom"/>
          </w:tcPr>
          <w:p w:rsidR="00A61618" w:rsidRPr="00B25A87" w:rsidRDefault="00F001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559" w:type="dxa"/>
          </w:tcPr>
          <w:p w:rsidR="00A61618" w:rsidRPr="00187262" w:rsidRDefault="003E6316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  <w:t>-</w:t>
            </w:r>
            <w:r w:rsidR="00187262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2D5F34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C06C3B" w:rsidP="00C06C3B">
            <w:pPr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 xml:space="preserve"> 66</w:t>
            </w:r>
          </w:p>
        </w:tc>
        <w:tc>
          <w:tcPr>
            <w:tcW w:w="850" w:type="dxa"/>
          </w:tcPr>
          <w:p w:rsidR="00A61618" w:rsidRPr="00B25A87" w:rsidRDefault="00C06C3B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7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25.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144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2018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ЗЕЧЕВИЋ МИЛАН</w:t>
            </w: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</w:p>
        </w:tc>
        <w:tc>
          <w:tcPr>
            <w:tcW w:w="945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A61618" w:rsidRPr="00B25A87" w:rsidRDefault="00C06C3B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0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26.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148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2018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ИВАНОВИЋ ВАСКО</w:t>
            </w: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vertAlign w:val="superscript"/>
                <w:lang w:val="sr-Cyrl-RS"/>
              </w:rPr>
            </w:pPr>
          </w:p>
        </w:tc>
        <w:tc>
          <w:tcPr>
            <w:tcW w:w="945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A61618" w:rsidRPr="00B25A87" w:rsidRDefault="00C06C3B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0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27.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8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ИЛИЋ ДИМИТРИЈЕ</w:t>
            </w:r>
          </w:p>
        </w:tc>
        <w:tc>
          <w:tcPr>
            <w:tcW w:w="850" w:type="dxa"/>
            <w:vAlign w:val="bottom"/>
          </w:tcPr>
          <w:p w:rsidR="00A61618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25</w:t>
            </w:r>
          </w:p>
        </w:tc>
        <w:tc>
          <w:tcPr>
            <w:tcW w:w="850" w:type="dxa"/>
            <w:vAlign w:val="bottom"/>
          </w:tcPr>
          <w:p w:rsidR="00A61618" w:rsidRPr="00B25A87" w:rsidRDefault="000F79E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851" w:type="dxa"/>
            <w:vAlign w:val="bottom"/>
          </w:tcPr>
          <w:p w:rsidR="00A61618" w:rsidRPr="00B25A87" w:rsidRDefault="001705E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:rsidR="00A61618" w:rsidRPr="00682319" w:rsidRDefault="003E6316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  <w:t>-</w:t>
            </w:r>
            <w:r w:rsidR="00682319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7D00A7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C06C3B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97</w:t>
            </w:r>
          </w:p>
        </w:tc>
        <w:tc>
          <w:tcPr>
            <w:tcW w:w="850" w:type="dxa"/>
          </w:tcPr>
          <w:p w:rsidR="00A61618" w:rsidRPr="00B25A87" w:rsidRDefault="00C06C3B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10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28.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445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ИЛИЋ МИЛОМИР</w:t>
            </w: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45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sr-Latn-RS"/>
              </w:rPr>
            </w:pP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29.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185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ИНЂИЋ АДАМ</w:t>
            </w:r>
          </w:p>
        </w:tc>
        <w:tc>
          <w:tcPr>
            <w:tcW w:w="850" w:type="dxa"/>
            <w:vAlign w:val="bottom"/>
          </w:tcPr>
          <w:p w:rsidR="00A61618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12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1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1618" w:rsidRPr="00B25A87" w:rsidRDefault="0079240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="00B427D1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C06C3B">
              <w:rPr>
                <w:rFonts w:ascii="Arial" w:hAnsi="Arial" w:cs="Arial"/>
                <w:sz w:val="20"/>
                <w:szCs w:val="20"/>
                <w:lang w:val="sr-Latn-RS"/>
              </w:rPr>
              <w:t>+0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3</w:t>
            </w:r>
          </w:p>
        </w:tc>
        <w:tc>
          <w:tcPr>
            <w:tcW w:w="615" w:type="dxa"/>
          </w:tcPr>
          <w:p w:rsidR="00A61618" w:rsidRPr="00B25A87" w:rsidRDefault="00C06C3B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28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0D7353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 xml:space="preserve">  30.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271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ЈОВАНОВИЋ КРИСТИНА</w:t>
            </w:r>
          </w:p>
        </w:tc>
        <w:tc>
          <w:tcPr>
            <w:tcW w:w="850" w:type="dxa"/>
            <w:vAlign w:val="bottom"/>
          </w:tcPr>
          <w:p w:rsidR="00A61618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1618" w:rsidRPr="00187262" w:rsidRDefault="003E6316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  <w:t>-</w:t>
            </w:r>
            <w:r w:rsidR="00187262">
              <w:rPr>
                <w:rFonts w:ascii="Arial" w:hAnsi="Arial" w:cs="Arial"/>
                <w:sz w:val="20"/>
                <w:szCs w:val="20"/>
                <w:lang w:val="sr-Latn-RS"/>
              </w:rPr>
              <w:t>+4</w:t>
            </w:r>
            <w:r w:rsidR="00C06C3B">
              <w:rPr>
                <w:rFonts w:ascii="Arial" w:hAnsi="Arial" w:cs="Arial"/>
                <w:sz w:val="20"/>
                <w:szCs w:val="20"/>
                <w:lang w:val="sr-Latn-RS"/>
              </w:rPr>
              <w:t>+0</w:t>
            </w:r>
          </w:p>
        </w:tc>
        <w:tc>
          <w:tcPr>
            <w:tcW w:w="945" w:type="dxa"/>
          </w:tcPr>
          <w:p w:rsidR="00A61618" w:rsidRPr="00B25A87" w:rsidRDefault="006D3044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C06C3B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19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31.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408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ЈОВИЧИЋ ЕМИЛИЈА</w:t>
            </w:r>
          </w:p>
        </w:tc>
        <w:tc>
          <w:tcPr>
            <w:tcW w:w="850" w:type="dxa"/>
            <w:vAlign w:val="bottom"/>
          </w:tcPr>
          <w:p w:rsidR="00A61618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1618" w:rsidRPr="00B427D1" w:rsidRDefault="003E6316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  <w:t>-</w:t>
            </w:r>
            <w:r w:rsidR="00B427D1">
              <w:rPr>
                <w:rFonts w:ascii="Arial" w:hAnsi="Arial" w:cs="Arial"/>
                <w:sz w:val="20"/>
                <w:szCs w:val="20"/>
                <w:lang w:val="sr-Latn-RS"/>
              </w:rPr>
              <w:t>+4</w:t>
            </w:r>
            <w:r w:rsidR="002D5F34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C06C3B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29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32.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228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ЈОСИФОВИЋ ВЕЉКО</w:t>
            </w: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45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A61618" w:rsidRPr="00B25A87" w:rsidRDefault="00C06C3B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0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33.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241</w:t>
            </w:r>
            <w:r w:rsidR="00603631"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КАЛАЊА НАТАЛИЈА</w:t>
            </w:r>
          </w:p>
        </w:tc>
        <w:tc>
          <w:tcPr>
            <w:tcW w:w="850" w:type="dxa"/>
            <w:vAlign w:val="bottom"/>
          </w:tcPr>
          <w:p w:rsidR="00A61618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11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1" w:type="dxa"/>
            <w:vAlign w:val="bottom"/>
          </w:tcPr>
          <w:p w:rsidR="00A61618" w:rsidRPr="00B25A87" w:rsidRDefault="00F001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A61618" w:rsidRPr="00B427D1" w:rsidRDefault="0079240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  <w:t>-</w:t>
            </w:r>
            <w:r w:rsidR="00B427D1">
              <w:rPr>
                <w:rFonts w:ascii="Arial" w:hAnsi="Arial" w:cs="Arial"/>
                <w:sz w:val="20"/>
                <w:szCs w:val="20"/>
                <w:lang w:val="sr-Latn-RS"/>
              </w:rPr>
              <w:t>+4</w:t>
            </w:r>
            <w:r w:rsidR="002D5F34">
              <w:rPr>
                <w:rFonts w:ascii="Arial" w:hAnsi="Arial" w:cs="Arial"/>
                <w:sz w:val="20"/>
                <w:szCs w:val="20"/>
                <w:lang w:val="sr-Latn-RS"/>
              </w:rPr>
              <w:t>+4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34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34.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412</w:t>
            </w:r>
            <w:r w:rsidR="00603631"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КНЕЖЕВИЋ МОМЧИЛО</w:t>
            </w:r>
          </w:p>
        </w:tc>
        <w:tc>
          <w:tcPr>
            <w:tcW w:w="850" w:type="dxa"/>
            <w:vAlign w:val="bottom"/>
          </w:tcPr>
          <w:p w:rsidR="00A61618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12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51" w:type="dxa"/>
            <w:vAlign w:val="bottom"/>
          </w:tcPr>
          <w:p w:rsidR="00A61618" w:rsidRPr="00B25A87" w:rsidRDefault="00F001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559" w:type="dxa"/>
          </w:tcPr>
          <w:p w:rsidR="00A61618" w:rsidRPr="00B427D1" w:rsidRDefault="00B25A87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5</w:t>
            </w:r>
            <w:r w:rsidR="00B427D1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2D5F34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286D9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58</w:t>
            </w:r>
          </w:p>
        </w:tc>
        <w:tc>
          <w:tcPr>
            <w:tcW w:w="850" w:type="dxa"/>
          </w:tcPr>
          <w:p w:rsidR="00A61618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6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36.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256</w:t>
            </w:r>
            <w:r w:rsidR="00603631"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МАЛУШИЋ ЛАЗАР</w:t>
            </w:r>
          </w:p>
        </w:tc>
        <w:tc>
          <w:tcPr>
            <w:tcW w:w="850" w:type="dxa"/>
            <w:vAlign w:val="bottom"/>
          </w:tcPr>
          <w:p w:rsidR="00A61618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15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51" w:type="dxa"/>
            <w:vAlign w:val="bottom"/>
          </w:tcPr>
          <w:p w:rsidR="00A61618" w:rsidRPr="00B25A87" w:rsidRDefault="001705E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A61618" w:rsidRPr="00B427D1" w:rsidRDefault="006D3044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="00B427D1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2D5F34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71</w:t>
            </w:r>
          </w:p>
        </w:tc>
        <w:tc>
          <w:tcPr>
            <w:tcW w:w="850" w:type="dxa"/>
          </w:tcPr>
          <w:p w:rsidR="00A61618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8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35.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317</w:t>
            </w:r>
            <w:r w:rsidR="00603631"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МАЉКОВИЋ МИХАЈЛО</w:t>
            </w:r>
          </w:p>
        </w:tc>
        <w:tc>
          <w:tcPr>
            <w:tcW w:w="850" w:type="dxa"/>
            <w:vAlign w:val="bottom"/>
          </w:tcPr>
          <w:p w:rsidR="00A61618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10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vAlign w:val="bottom"/>
          </w:tcPr>
          <w:p w:rsidR="00A61618" w:rsidRPr="00B25A87" w:rsidRDefault="00F001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A61618" w:rsidRPr="002351FB" w:rsidRDefault="003E6316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  <w:t>-</w:t>
            </w:r>
            <w:r w:rsidR="002351FB">
              <w:rPr>
                <w:rFonts w:ascii="Arial" w:hAnsi="Arial" w:cs="Arial"/>
                <w:sz w:val="20"/>
                <w:szCs w:val="20"/>
                <w:lang w:val="sr-Latn-RS"/>
              </w:rPr>
              <w:t>+4</w:t>
            </w:r>
            <w:r w:rsidR="007D00A7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6D3044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4</w:t>
            </w:r>
          </w:p>
        </w:tc>
        <w:tc>
          <w:tcPr>
            <w:tcW w:w="615" w:type="dxa"/>
          </w:tcPr>
          <w:p w:rsidR="00A61618" w:rsidRPr="00B25A87" w:rsidRDefault="002B5312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38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37.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51</w:t>
            </w:r>
            <w:r w:rsidR="00603631"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МАРЈАНОВИЋ ЛУКА</w:t>
            </w:r>
          </w:p>
        </w:tc>
        <w:tc>
          <w:tcPr>
            <w:tcW w:w="850" w:type="dxa"/>
            <w:vAlign w:val="bottom"/>
          </w:tcPr>
          <w:p w:rsidR="00A61618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16</w:t>
            </w:r>
          </w:p>
        </w:tc>
        <w:tc>
          <w:tcPr>
            <w:tcW w:w="850" w:type="dxa"/>
            <w:vAlign w:val="bottom"/>
          </w:tcPr>
          <w:p w:rsidR="00A61618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51" w:type="dxa"/>
            <w:vAlign w:val="bottom"/>
          </w:tcPr>
          <w:p w:rsidR="00A61618" w:rsidRPr="00B25A87" w:rsidRDefault="00F001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:rsidR="00A61618" w:rsidRPr="00B427D1" w:rsidRDefault="003E6316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  <w:t>-</w:t>
            </w:r>
            <w:r w:rsidR="00B427D1">
              <w:rPr>
                <w:rFonts w:ascii="Arial" w:hAnsi="Arial" w:cs="Arial"/>
                <w:sz w:val="20"/>
                <w:szCs w:val="20"/>
                <w:lang w:val="sr-Latn-RS"/>
              </w:rPr>
              <w:t>+4</w:t>
            </w:r>
            <w:r w:rsidR="002D5F34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A61618" w:rsidRPr="00B25A87" w:rsidRDefault="00286D9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A61618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81</w:t>
            </w:r>
          </w:p>
        </w:tc>
        <w:tc>
          <w:tcPr>
            <w:tcW w:w="850" w:type="dxa"/>
          </w:tcPr>
          <w:p w:rsidR="00A61618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9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38.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298</w:t>
            </w:r>
            <w:r w:rsidR="00603631"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МАРКОВИЋ ИЛИЈА</w:t>
            </w: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</w:p>
        </w:tc>
        <w:tc>
          <w:tcPr>
            <w:tcW w:w="945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A61618" w:rsidRPr="00B25A87" w:rsidRDefault="00DA42F0" w:rsidP="00DA42F0">
            <w:pPr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 xml:space="preserve">   0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39.</w:t>
            </w:r>
          </w:p>
        </w:tc>
        <w:tc>
          <w:tcPr>
            <w:tcW w:w="1161" w:type="dxa"/>
            <w:vAlign w:val="bottom"/>
          </w:tcPr>
          <w:p w:rsidR="00A61618" w:rsidRPr="00B25A87" w:rsidRDefault="00A61618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369</w:t>
            </w:r>
            <w:r w:rsidR="00603631"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МАТИЈЕВИЋ АНДРИЈА</w:t>
            </w: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45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A61618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 xml:space="preserve"> 0</w:t>
            </w:r>
          </w:p>
        </w:tc>
        <w:tc>
          <w:tcPr>
            <w:tcW w:w="850" w:type="dxa"/>
          </w:tcPr>
          <w:p w:rsidR="00A61618" w:rsidRPr="00B25A87" w:rsidRDefault="00A61618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E536AC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40.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313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2020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МАТИЋ МАРИЈА</w:t>
            </w:r>
          </w:p>
        </w:tc>
        <w:tc>
          <w:tcPr>
            <w:tcW w:w="850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vertAlign w:val="superscript"/>
                <w:lang w:val="sr-Cyrl-RS"/>
              </w:rPr>
            </w:pPr>
          </w:p>
        </w:tc>
        <w:tc>
          <w:tcPr>
            <w:tcW w:w="945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 xml:space="preserve"> 0</w:t>
            </w: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0D7353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41.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439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МЕДЕНИЦА МИЛОШ</w:t>
            </w:r>
          </w:p>
        </w:tc>
        <w:tc>
          <w:tcPr>
            <w:tcW w:w="850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</w:pPr>
          </w:p>
        </w:tc>
        <w:tc>
          <w:tcPr>
            <w:tcW w:w="945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603631" w:rsidRPr="00B25A87" w:rsidRDefault="00DA42F0" w:rsidP="00DA42F0">
            <w:pPr>
              <w:tabs>
                <w:tab w:val="center" w:pos="199"/>
              </w:tabs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ab/>
              <w:t xml:space="preserve"> 0</w:t>
            </w: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0D7353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42.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131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МИЛОРАДОВИЋ ЛУКА</w:t>
            </w:r>
          </w:p>
        </w:tc>
        <w:tc>
          <w:tcPr>
            <w:tcW w:w="850" w:type="dxa"/>
            <w:vAlign w:val="bottom"/>
          </w:tcPr>
          <w:p w:rsidR="00603631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23</w:t>
            </w:r>
          </w:p>
        </w:tc>
        <w:tc>
          <w:tcPr>
            <w:tcW w:w="850" w:type="dxa"/>
            <w:vAlign w:val="bottom"/>
          </w:tcPr>
          <w:p w:rsidR="00603631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851" w:type="dxa"/>
            <w:vAlign w:val="bottom"/>
          </w:tcPr>
          <w:p w:rsidR="00603631" w:rsidRPr="00B25A87" w:rsidRDefault="001705E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603631" w:rsidRPr="00187262" w:rsidRDefault="0079240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  <w:t>-</w:t>
            </w:r>
            <w:r w:rsidR="00187262">
              <w:rPr>
                <w:rFonts w:ascii="Arial" w:hAnsi="Arial" w:cs="Arial"/>
                <w:sz w:val="20"/>
                <w:szCs w:val="20"/>
                <w:lang w:val="sr-Latn-RS"/>
              </w:rPr>
              <w:t>+4</w:t>
            </w:r>
            <w:r w:rsidR="002D5F34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603631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79</w:t>
            </w:r>
          </w:p>
        </w:tc>
        <w:tc>
          <w:tcPr>
            <w:tcW w:w="850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8</w:t>
            </w:r>
          </w:p>
        </w:tc>
      </w:tr>
      <w:tr w:rsidR="00A61618" w:rsidRPr="00B25A87" w:rsidTr="00D57295">
        <w:trPr>
          <w:trHeight w:val="288"/>
        </w:trPr>
        <w:tc>
          <w:tcPr>
            <w:tcW w:w="648" w:type="dxa"/>
            <w:vAlign w:val="center"/>
          </w:tcPr>
          <w:p w:rsidR="00A61618" w:rsidRPr="00B25A87" w:rsidRDefault="00A61618" w:rsidP="00E536AC">
            <w:pPr>
              <w:tabs>
                <w:tab w:val="left" w:pos="102"/>
              </w:tabs>
              <w:jc w:val="center"/>
              <w:rPr>
                <w:rFonts w:ascii="Arial" w:hAnsi="Arial" w:cs="Arial"/>
                <w:b/>
                <w:sz w:val="20"/>
                <w:szCs w:val="20"/>
                <w:lang w:val="sr-Cyrl-RS"/>
              </w:rPr>
            </w:pPr>
            <w:r w:rsidRPr="00B25A87">
              <w:rPr>
                <w:rFonts w:ascii="Arial" w:hAnsi="Arial" w:cs="Arial"/>
                <w:b/>
                <w:sz w:val="20"/>
                <w:szCs w:val="20"/>
                <w:lang w:val="sr-Cyrl-RS"/>
              </w:rPr>
              <w:lastRenderedPageBreak/>
              <w:t>Ред.број</w:t>
            </w:r>
          </w:p>
        </w:tc>
        <w:tc>
          <w:tcPr>
            <w:tcW w:w="1161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4" w:type="dxa"/>
            <w:vAlign w:val="bottom"/>
          </w:tcPr>
          <w:p w:rsidR="00A61618" w:rsidRPr="00B25A87" w:rsidRDefault="00A6161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A61618" w:rsidRPr="00B25A87" w:rsidRDefault="00A61618" w:rsidP="00C83B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5A87">
              <w:rPr>
                <w:rFonts w:ascii="Arial" w:hAnsi="Arial" w:cs="Arial"/>
                <w:b/>
                <w:sz w:val="20"/>
                <w:szCs w:val="20"/>
              </w:rPr>
              <w:t xml:space="preserve">I </w:t>
            </w:r>
            <w:r w:rsidRPr="00B25A87">
              <w:rPr>
                <w:rFonts w:ascii="Arial" w:hAnsi="Arial" w:cs="Arial"/>
                <w:b/>
                <w:sz w:val="20"/>
                <w:szCs w:val="20"/>
                <w:lang w:val="sr-Cyrl-RS"/>
              </w:rPr>
              <w:t>к</w:t>
            </w:r>
            <w:proofErr w:type="spellStart"/>
            <w:r w:rsidRPr="00B25A87">
              <w:rPr>
                <w:rFonts w:ascii="Arial" w:hAnsi="Arial" w:cs="Arial"/>
                <w:b/>
                <w:sz w:val="20"/>
                <w:szCs w:val="20"/>
              </w:rPr>
              <w:t>oл</w:t>
            </w:r>
            <w:proofErr w:type="spellEnd"/>
            <w:r w:rsidRPr="00B25A87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850" w:type="dxa"/>
            <w:vAlign w:val="center"/>
          </w:tcPr>
          <w:p w:rsidR="00A61618" w:rsidRPr="00B25A87" w:rsidRDefault="00A61618" w:rsidP="00C83BB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b/>
                <w:sz w:val="20"/>
                <w:szCs w:val="20"/>
                <w:lang w:val="sr-Latn-RS"/>
              </w:rPr>
              <w:t xml:space="preserve">II </w:t>
            </w:r>
            <w:r w:rsidRPr="00B25A87">
              <w:rPr>
                <w:rFonts w:ascii="Arial" w:hAnsi="Arial" w:cs="Arial"/>
                <w:b/>
                <w:sz w:val="20"/>
                <w:szCs w:val="20"/>
                <w:lang w:val="sr-Cyrl-RS"/>
              </w:rPr>
              <w:t>к</w:t>
            </w:r>
            <w:r w:rsidRPr="00B25A87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o</w:t>
            </w:r>
            <w:r w:rsidRPr="00B25A87">
              <w:rPr>
                <w:rFonts w:ascii="Arial" w:hAnsi="Arial" w:cs="Arial"/>
                <w:b/>
                <w:sz w:val="20"/>
                <w:szCs w:val="20"/>
                <w:lang w:val="sr-Cyrl-RS"/>
              </w:rPr>
              <w:t>л</w:t>
            </w:r>
            <w:r w:rsidRPr="00B25A87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851" w:type="dxa"/>
            <w:vAlign w:val="center"/>
          </w:tcPr>
          <w:p w:rsidR="00A61618" w:rsidRPr="00B25A87" w:rsidRDefault="00A61618" w:rsidP="00E536A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b/>
                <w:sz w:val="20"/>
                <w:szCs w:val="20"/>
                <w:lang w:val="sr-Latn-RS"/>
              </w:rPr>
              <w:t xml:space="preserve">III </w:t>
            </w:r>
            <w:r w:rsidRPr="00B25A87">
              <w:rPr>
                <w:rFonts w:ascii="Arial" w:hAnsi="Arial" w:cs="Arial"/>
                <w:b/>
                <w:sz w:val="20"/>
                <w:szCs w:val="20"/>
                <w:lang w:val="sr-Cyrl-RS"/>
              </w:rPr>
              <w:t>к</w:t>
            </w:r>
            <w:r w:rsidRPr="00B25A87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o</w:t>
            </w:r>
            <w:r w:rsidRPr="00B25A87">
              <w:rPr>
                <w:rFonts w:ascii="Arial" w:hAnsi="Arial" w:cs="Arial"/>
                <w:b/>
                <w:sz w:val="20"/>
                <w:szCs w:val="20"/>
                <w:lang w:val="sr-Cyrl-RS"/>
              </w:rPr>
              <w:t>л</w:t>
            </w:r>
            <w:r w:rsidRPr="00B25A87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559" w:type="dxa"/>
            <w:vAlign w:val="center"/>
          </w:tcPr>
          <w:p w:rsidR="00A61618" w:rsidRPr="00B25A87" w:rsidRDefault="00A61618" w:rsidP="00E536A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RS"/>
              </w:rPr>
            </w:pPr>
            <w:r w:rsidRPr="00B25A87">
              <w:rPr>
                <w:rFonts w:ascii="Arial" w:hAnsi="Arial" w:cs="Arial"/>
                <w:b/>
                <w:sz w:val="20"/>
                <w:szCs w:val="20"/>
                <w:lang w:val="sr-Cyrl-RS"/>
              </w:rPr>
              <w:t xml:space="preserve">Вежбе </w:t>
            </w:r>
          </w:p>
        </w:tc>
        <w:tc>
          <w:tcPr>
            <w:tcW w:w="945" w:type="dxa"/>
            <w:vAlign w:val="center"/>
          </w:tcPr>
          <w:p w:rsidR="00A61618" w:rsidRPr="00D57295" w:rsidRDefault="00A61618" w:rsidP="00E536AC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sr-Cyrl-RS"/>
              </w:rPr>
            </w:pPr>
            <w:r w:rsidRPr="00D57295">
              <w:rPr>
                <w:rFonts w:ascii="Arial" w:hAnsi="Arial" w:cs="Arial"/>
                <w:b/>
                <w:sz w:val="16"/>
                <w:szCs w:val="16"/>
                <w:lang w:val="sr-Cyrl-RS"/>
              </w:rPr>
              <w:t xml:space="preserve">Долазак </w:t>
            </w:r>
          </w:p>
        </w:tc>
        <w:tc>
          <w:tcPr>
            <w:tcW w:w="615" w:type="dxa"/>
            <w:vAlign w:val="center"/>
          </w:tcPr>
          <w:p w:rsidR="00A61618" w:rsidRPr="00B25A87" w:rsidRDefault="00A61618" w:rsidP="00E536A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b/>
                <w:sz w:val="20"/>
                <w:szCs w:val="20"/>
                <w:lang w:val="sr-Latn-RS"/>
              </w:rPr>
              <w:t>∑</w:t>
            </w:r>
          </w:p>
        </w:tc>
        <w:tc>
          <w:tcPr>
            <w:tcW w:w="850" w:type="dxa"/>
            <w:vAlign w:val="center"/>
          </w:tcPr>
          <w:p w:rsidR="00A61618" w:rsidRPr="00B25A87" w:rsidRDefault="00A61618" w:rsidP="00E536A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sr-Cyrl-RS"/>
              </w:rPr>
            </w:pPr>
            <w:r w:rsidRPr="00B25A87">
              <w:rPr>
                <w:rFonts w:ascii="Arial" w:hAnsi="Arial" w:cs="Arial"/>
                <w:b/>
                <w:sz w:val="20"/>
                <w:szCs w:val="20"/>
                <w:lang w:val="sr-Cyrl-RS"/>
              </w:rPr>
              <w:t xml:space="preserve">Оцена </w:t>
            </w: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43.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380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НАРАНЧИЋ АЛЕКСАНДАР</w:t>
            </w:r>
          </w:p>
        </w:tc>
        <w:tc>
          <w:tcPr>
            <w:tcW w:w="850" w:type="dxa"/>
            <w:vAlign w:val="bottom"/>
          </w:tcPr>
          <w:p w:rsidR="00603631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15</w:t>
            </w:r>
          </w:p>
        </w:tc>
        <w:tc>
          <w:tcPr>
            <w:tcW w:w="850" w:type="dxa"/>
            <w:vAlign w:val="center"/>
          </w:tcPr>
          <w:p w:rsidR="00603631" w:rsidRPr="00F001D7" w:rsidRDefault="003036D8" w:rsidP="00E536AC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F001D7">
              <w:rPr>
                <w:rFonts w:ascii="Arial" w:hAnsi="Arial" w:cs="Arial"/>
                <w:sz w:val="20"/>
                <w:szCs w:val="20"/>
                <w:lang w:val="sr-Latn-RS"/>
              </w:rPr>
              <w:t>6</w:t>
            </w:r>
          </w:p>
        </w:tc>
        <w:tc>
          <w:tcPr>
            <w:tcW w:w="851" w:type="dxa"/>
            <w:vAlign w:val="center"/>
          </w:tcPr>
          <w:p w:rsidR="00603631" w:rsidRPr="00F001D7" w:rsidRDefault="00F001D7" w:rsidP="00E536AC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F001D7">
              <w:rPr>
                <w:rFonts w:ascii="Arial" w:hAnsi="Arial" w:cs="Arial"/>
                <w:sz w:val="20"/>
                <w:szCs w:val="20"/>
                <w:lang w:val="sr-Latn-RS"/>
              </w:rPr>
              <w:t>30</w:t>
            </w:r>
          </w:p>
        </w:tc>
        <w:tc>
          <w:tcPr>
            <w:tcW w:w="1559" w:type="dxa"/>
            <w:vAlign w:val="center"/>
          </w:tcPr>
          <w:p w:rsidR="00603631" w:rsidRPr="00187262" w:rsidRDefault="003E6316" w:rsidP="00E536AC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  <w:t>-</w:t>
            </w:r>
            <w:r w:rsidR="00187262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7D00A7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  <w:vAlign w:val="center"/>
          </w:tcPr>
          <w:p w:rsidR="00603631" w:rsidRPr="008E50C6" w:rsidRDefault="00D57295" w:rsidP="00E53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E50C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15" w:type="dxa"/>
            <w:vAlign w:val="center"/>
          </w:tcPr>
          <w:p w:rsidR="00603631" w:rsidRPr="00DA42F0" w:rsidRDefault="00DA42F0" w:rsidP="00E536AC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DA42F0">
              <w:rPr>
                <w:rFonts w:ascii="Arial" w:hAnsi="Arial" w:cs="Arial"/>
                <w:sz w:val="20"/>
                <w:szCs w:val="20"/>
                <w:lang w:val="sr-Latn-RS"/>
              </w:rPr>
              <w:t>71</w:t>
            </w:r>
          </w:p>
        </w:tc>
        <w:tc>
          <w:tcPr>
            <w:tcW w:w="850" w:type="dxa"/>
            <w:vAlign w:val="center"/>
          </w:tcPr>
          <w:p w:rsidR="00603631" w:rsidRPr="00DA42F0" w:rsidRDefault="00DA42F0" w:rsidP="00E536AC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DA42F0">
              <w:rPr>
                <w:rFonts w:ascii="Arial" w:hAnsi="Arial" w:cs="Arial"/>
                <w:sz w:val="20"/>
                <w:szCs w:val="20"/>
                <w:lang w:val="sr-Latn-RS"/>
              </w:rPr>
              <w:t>8</w:t>
            </w: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44.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292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НИКОЛИЋ НИКОЛА</w:t>
            </w:r>
          </w:p>
        </w:tc>
        <w:tc>
          <w:tcPr>
            <w:tcW w:w="850" w:type="dxa"/>
            <w:vAlign w:val="bottom"/>
          </w:tcPr>
          <w:p w:rsidR="00603631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16</w:t>
            </w:r>
          </w:p>
        </w:tc>
        <w:tc>
          <w:tcPr>
            <w:tcW w:w="850" w:type="dxa"/>
            <w:vAlign w:val="bottom"/>
          </w:tcPr>
          <w:p w:rsidR="00603631" w:rsidRPr="00B25A87" w:rsidRDefault="003036D8" w:rsidP="00E536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1" w:type="dxa"/>
            <w:vAlign w:val="bottom"/>
          </w:tcPr>
          <w:p w:rsidR="00603631" w:rsidRPr="00B25A87" w:rsidRDefault="001705E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603631" w:rsidRPr="00B427D1" w:rsidRDefault="0079240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  <w:t>-</w:t>
            </w:r>
            <w:r w:rsidR="00B427D1">
              <w:rPr>
                <w:rFonts w:ascii="Arial" w:hAnsi="Arial" w:cs="Arial"/>
                <w:sz w:val="20"/>
                <w:szCs w:val="20"/>
                <w:lang w:val="sr-Latn-RS"/>
              </w:rPr>
              <w:t>+4</w:t>
            </w:r>
            <w:r w:rsidR="002D5F34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603631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48</w:t>
            </w: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45.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406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ПАВЛИЦА БОЈАН</w:t>
            </w:r>
          </w:p>
        </w:tc>
        <w:tc>
          <w:tcPr>
            <w:tcW w:w="850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</w:p>
        </w:tc>
        <w:tc>
          <w:tcPr>
            <w:tcW w:w="945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0</w:t>
            </w: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46.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456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ПЕРИШИЋ ПЕТОВАР АЛЕКСА</w:t>
            </w:r>
          </w:p>
        </w:tc>
        <w:tc>
          <w:tcPr>
            <w:tcW w:w="850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</w:p>
        </w:tc>
        <w:tc>
          <w:tcPr>
            <w:tcW w:w="945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0</w:t>
            </w: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47.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126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ПЕШИЋ ИВА</w:t>
            </w:r>
          </w:p>
        </w:tc>
        <w:tc>
          <w:tcPr>
            <w:tcW w:w="850" w:type="dxa"/>
            <w:vAlign w:val="bottom"/>
          </w:tcPr>
          <w:p w:rsidR="00603631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23</w:t>
            </w:r>
          </w:p>
        </w:tc>
        <w:tc>
          <w:tcPr>
            <w:tcW w:w="850" w:type="dxa"/>
            <w:vAlign w:val="bottom"/>
          </w:tcPr>
          <w:p w:rsidR="00603631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851" w:type="dxa"/>
            <w:vAlign w:val="bottom"/>
          </w:tcPr>
          <w:p w:rsidR="00603631" w:rsidRPr="00B25A87" w:rsidRDefault="00F001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:rsidR="00603631" w:rsidRPr="00187262" w:rsidRDefault="00E46DDA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5</w:t>
            </w:r>
            <w:r w:rsidR="00187262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BD63CC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603631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98</w:t>
            </w:r>
          </w:p>
        </w:tc>
        <w:tc>
          <w:tcPr>
            <w:tcW w:w="850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10</w:t>
            </w: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4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8</w:t>
            </w: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432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РАЈИЋ БУДИМИР</w:t>
            </w:r>
          </w:p>
        </w:tc>
        <w:tc>
          <w:tcPr>
            <w:tcW w:w="850" w:type="dxa"/>
            <w:vAlign w:val="bottom"/>
          </w:tcPr>
          <w:p w:rsidR="00603631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10</w:t>
            </w:r>
          </w:p>
        </w:tc>
        <w:tc>
          <w:tcPr>
            <w:tcW w:w="850" w:type="dxa"/>
            <w:vAlign w:val="bottom"/>
          </w:tcPr>
          <w:p w:rsidR="00603631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51" w:type="dxa"/>
            <w:vAlign w:val="bottom"/>
          </w:tcPr>
          <w:p w:rsidR="00603631" w:rsidRPr="00B25A87" w:rsidRDefault="00F001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1559" w:type="dxa"/>
          </w:tcPr>
          <w:p w:rsidR="00603631" w:rsidRPr="00B427D1" w:rsidRDefault="00E46DDA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5</w:t>
            </w:r>
            <w:r>
              <w:rPr>
                <w:rFonts w:ascii="Arial" w:hAnsi="Arial" w:cs="Arial"/>
                <w:sz w:val="20"/>
                <w:szCs w:val="20"/>
                <w:vertAlign w:val="superscript"/>
                <w:lang w:val="sr-Cyrl-RS"/>
              </w:rPr>
              <w:t>-</w:t>
            </w:r>
            <w:r w:rsidR="00B427D1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7D00A7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603631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67</w:t>
            </w:r>
          </w:p>
        </w:tc>
        <w:tc>
          <w:tcPr>
            <w:tcW w:w="850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7</w:t>
            </w: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4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9</w:t>
            </w: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413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РАКИЋ АНЂЕЛА</w:t>
            </w:r>
          </w:p>
        </w:tc>
        <w:tc>
          <w:tcPr>
            <w:tcW w:w="850" w:type="dxa"/>
            <w:vAlign w:val="bottom"/>
          </w:tcPr>
          <w:p w:rsidR="00603631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14</w:t>
            </w:r>
          </w:p>
        </w:tc>
        <w:tc>
          <w:tcPr>
            <w:tcW w:w="850" w:type="dxa"/>
            <w:vAlign w:val="bottom"/>
          </w:tcPr>
          <w:p w:rsidR="00603631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51" w:type="dxa"/>
            <w:vAlign w:val="bottom"/>
          </w:tcPr>
          <w:p w:rsidR="00603631" w:rsidRPr="00B25A87" w:rsidRDefault="00F001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1559" w:type="dxa"/>
          </w:tcPr>
          <w:p w:rsidR="00603631" w:rsidRPr="00187262" w:rsidRDefault="00E46DDA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5</w:t>
            </w:r>
            <w:r w:rsidR="00187262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7D00A7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603631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69</w:t>
            </w:r>
          </w:p>
        </w:tc>
        <w:tc>
          <w:tcPr>
            <w:tcW w:w="850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7</w:t>
            </w: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50.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491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2020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РОДИЋ МИХАИЛО</w:t>
            </w:r>
          </w:p>
        </w:tc>
        <w:tc>
          <w:tcPr>
            <w:tcW w:w="850" w:type="dxa"/>
            <w:vAlign w:val="bottom"/>
          </w:tcPr>
          <w:p w:rsidR="00603631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18</w:t>
            </w:r>
          </w:p>
        </w:tc>
        <w:tc>
          <w:tcPr>
            <w:tcW w:w="850" w:type="dxa"/>
            <w:vAlign w:val="bottom"/>
          </w:tcPr>
          <w:p w:rsidR="00603631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851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603631" w:rsidRPr="00B427D1" w:rsidRDefault="003E6316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  <w:t>-</w:t>
            </w:r>
            <w:r w:rsidR="00B427D1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DA42F0">
              <w:rPr>
                <w:rFonts w:ascii="Arial" w:hAnsi="Arial" w:cs="Arial"/>
                <w:sz w:val="20"/>
                <w:szCs w:val="20"/>
                <w:lang w:val="sr-Latn-RS"/>
              </w:rPr>
              <w:t>+0</w:t>
            </w:r>
          </w:p>
        </w:tc>
        <w:tc>
          <w:tcPr>
            <w:tcW w:w="945" w:type="dxa"/>
          </w:tcPr>
          <w:p w:rsidR="00603631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51</w:t>
            </w:r>
          </w:p>
        </w:tc>
        <w:tc>
          <w:tcPr>
            <w:tcW w:w="850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6</w:t>
            </w: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52.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500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СИМИЋ АЛЕКСАНДАР</w:t>
            </w:r>
          </w:p>
        </w:tc>
        <w:tc>
          <w:tcPr>
            <w:tcW w:w="850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45" w:type="dxa"/>
          </w:tcPr>
          <w:p w:rsidR="00603631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2</w:t>
            </w: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2</w:t>
            </w: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51.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504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СИМИЋ МАРИЈА</w:t>
            </w:r>
          </w:p>
        </w:tc>
        <w:tc>
          <w:tcPr>
            <w:tcW w:w="850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vertAlign w:val="superscript"/>
                <w:lang w:val="sr-Cyrl-RS"/>
              </w:rPr>
            </w:pPr>
          </w:p>
        </w:tc>
        <w:tc>
          <w:tcPr>
            <w:tcW w:w="945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0</w:t>
            </w: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53.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505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СИМИЋ НАТАЛИЈА</w:t>
            </w:r>
          </w:p>
        </w:tc>
        <w:tc>
          <w:tcPr>
            <w:tcW w:w="850" w:type="dxa"/>
            <w:vAlign w:val="bottom"/>
          </w:tcPr>
          <w:p w:rsidR="00603631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0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</w:p>
        </w:tc>
        <w:tc>
          <w:tcPr>
            <w:tcW w:w="945" w:type="dxa"/>
          </w:tcPr>
          <w:p w:rsidR="00603631" w:rsidRPr="00B25A87" w:rsidRDefault="00286D9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2</w:t>
            </w: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2</w:t>
            </w: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54.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434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СОРЕЈЕВИЋ МАТИЈА</w:t>
            </w:r>
          </w:p>
        </w:tc>
        <w:tc>
          <w:tcPr>
            <w:tcW w:w="850" w:type="dxa"/>
            <w:vAlign w:val="bottom"/>
          </w:tcPr>
          <w:p w:rsidR="00603631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10</w:t>
            </w:r>
          </w:p>
        </w:tc>
        <w:tc>
          <w:tcPr>
            <w:tcW w:w="850" w:type="dxa"/>
            <w:vAlign w:val="bottom"/>
          </w:tcPr>
          <w:p w:rsidR="00603631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1" w:type="dxa"/>
            <w:vAlign w:val="bottom"/>
          </w:tcPr>
          <w:p w:rsidR="00603631" w:rsidRPr="00B25A87" w:rsidRDefault="00F001D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559" w:type="dxa"/>
            <w:vAlign w:val="center"/>
          </w:tcPr>
          <w:p w:rsidR="00603631" w:rsidRPr="002351FB" w:rsidRDefault="00B25A87" w:rsidP="00A66204">
            <w:pPr>
              <w:jc w:val="center"/>
              <w:rPr>
                <w:rFonts w:ascii="Arial" w:eastAsia="Arial Unicode MS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eastAsia="Arial Unicode MS" w:hAnsi="Arial" w:cs="Arial"/>
                <w:sz w:val="20"/>
                <w:szCs w:val="20"/>
                <w:lang w:val="sr-Cyrl-RS"/>
              </w:rPr>
              <w:t>5</w:t>
            </w:r>
            <w:r w:rsidR="00BD63CC">
              <w:rPr>
                <w:rFonts w:ascii="Arial" w:eastAsia="Arial Unicode MS" w:hAnsi="Arial" w:cs="Arial"/>
                <w:sz w:val="20"/>
                <w:szCs w:val="20"/>
                <w:lang w:val="sr-Latn-RS"/>
              </w:rPr>
              <w:t>+5</w:t>
            </w:r>
            <w:r w:rsidR="007D00A7">
              <w:rPr>
                <w:rFonts w:ascii="Arial" w:eastAsia="Arial Unicode MS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  <w:vAlign w:val="center"/>
          </w:tcPr>
          <w:p w:rsidR="00603631" w:rsidRPr="008E50C6" w:rsidRDefault="00286D90" w:rsidP="00A66204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bookmarkStart w:id="0" w:name="_GoBack"/>
            <w:bookmarkEnd w:id="0"/>
          </w:p>
        </w:tc>
        <w:tc>
          <w:tcPr>
            <w:tcW w:w="615" w:type="dxa"/>
            <w:vAlign w:val="center"/>
          </w:tcPr>
          <w:p w:rsidR="00603631" w:rsidRPr="00B25A87" w:rsidRDefault="00DA42F0" w:rsidP="00A66204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43</w:t>
            </w:r>
          </w:p>
        </w:tc>
        <w:tc>
          <w:tcPr>
            <w:tcW w:w="850" w:type="dxa"/>
            <w:vAlign w:val="center"/>
          </w:tcPr>
          <w:p w:rsidR="00603631" w:rsidRPr="00B25A87" w:rsidRDefault="00603631" w:rsidP="00A66204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55.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106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СПАСЕНОВСКИ МАРИЈА</w:t>
            </w:r>
          </w:p>
        </w:tc>
        <w:tc>
          <w:tcPr>
            <w:tcW w:w="850" w:type="dxa"/>
            <w:vAlign w:val="bottom"/>
          </w:tcPr>
          <w:p w:rsidR="00603631" w:rsidRPr="00DC3579" w:rsidRDefault="00DC3579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4</w:t>
            </w:r>
          </w:p>
        </w:tc>
        <w:tc>
          <w:tcPr>
            <w:tcW w:w="850" w:type="dxa"/>
            <w:vAlign w:val="bottom"/>
          </w:tcPr>
          <w:p w:rsidR="00603631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603631" w:rsidRPr="00B25A87" w:rsidRDefault="002351FB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0+4</w:t>
            </w:r>
            <w:r w:rsidR="00DA42F0">
              <w:rPr>
                <w:rFonts w:ascii="Arial" w:hAnsi="Arial" w:cs="Arial"/>
                <w:sz w:val="20"/>
                <w:szCs w:val="20"/>
                <w:lang w:val="sr-Latn-RS"/>
              </w:rPr>
              <w:t>+0</w:t>
            </w:r>
          </w:p>
        </w:tc>
        <w:tc>
          <w:tcPr>
            <w:tcW w:w="945" w:type="dxa"/>
          </w:tcPr>
          <w:p w:rsidR="00603631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</w:t>
            </w: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16</w:t>
            </w: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56.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272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ТАМИНЏИЋ НОВИЦА</w:t>
            </w:r>
          </w:p>
        </w:tc>
        <w:tc>
          <w:tcPr>
            <w:tcW w:w="850" w:type="dxa"/>
            <w:vAlign w:val="bottom"/>
          </w:tcPr>
          <w:p w:rsidR="00603631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6</w:t>
            </w:r>
          </w:p>
        </w:tc>
        <w:tc>
          <w:tcPr>
            <w:tcW w:w="850" w:type="dxa"/>
            <w:vAlign w:val="bottom"/>
          </w:tcPr>
          <w:p w:rsidR="00603631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bottom"/>
          </w:tcPr>
          <w:p w:rsidR="00603631" w:rsidRPr="00B25A87" w:rsidRDefault="002D5F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603631" w:rsidRPr="00B25A87" w:rsidRDefault="0079240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="00B427D1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7D00A7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603631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55</w:t>
            </w:r>
          </w:p>
        </w:tc>
        <w:tc>
          <w:tcPr>
            <w:tcW w:w="850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6</w:t>
            </w: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57.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328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2022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ТЕШАНОВИЋ ЛАЗАР</w:t>
            </w:r>
          </w:p>
        </w:tc>
        <w:tc>
          <w:tcPr>
            <w:tcW w:w="850" w:type="dxa"/>
            <w:vAlign w:val="bottom"/>
          </w:tcPr>
          <w:p w:rsidR="00603631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19</w:t>
            </w:r>
          </w:p>
        </w:tc>
        <w:tc>
          <w:tcPr>
            <w:tcW w:w="850" w:type="dxa"/>
            <w:vAlign w:val="bottom"/>
          </w:tcPr>
          <w:p w:rsidR="00603631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51" w:type="dxa"/>
            <w:vAlign w:val="bottom"/>
          </w:tcPr>
          <w:p w:rsidR="00603631" w:rsidRPr="00B25A87" w:rsidRDefault="002D5F3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559" w:type="dxa"/>
          </w:tcPr>
          <w:p w:rsidR="00603631" w:rsidRPr="00B25A87" w:rsidRDefault="003E6316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="00B427D1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2D5F34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</w:p>
        </w:tc>
        <w:tc>
          <w:tcPr>
            <w:tcW w:w="945" w:type="dxa"/>
          </w:tcPr>
          <w:p w:rsidR="00603631" w:rsidRPr="00B25A87" w:rsidRDefault="00286D9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66</w:t>
            </w:r>
          </w:p>
        </w:tc>
        <w:tc>
          <w:tcPr>
            <w:tcW w:w="850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7</w:t>
            </w: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58.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501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2016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ТРИФУНОВИЋ БОЈАН</w:t>
            </w:r>
          </w:p>
        </w:tc>
        <w:tc>
          <w:tcPr>
            <w:tcW w:w="850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45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0</w:t>
            </w: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59.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605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2021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ЧОЛИЋ МАРКО</w:t>
            </w:r>
          </w:p>
        </w:tc>
        <w:tc>
          <w:tcPr>
            <w:tcW w:w="850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45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0</w:t>
            </w: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2D5F3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60.</w:t>
            </w:r>
          </w:p>
        </w:tc>
        <w:tc>
          <w:tcPr>
            <w:tcW w:w="1161" w:type="dxa"/>
            <w:vAlign w:val="bottom"/>
          </w:tcPr>
          <w:p w:rsidR="00603631" w:rsidRPr="00B25A87" w:rsidRDefault="00603631" w:rsidP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608</w:t>
            </w:r>
            <w:r w:rsidRPr="00B25A87">
              <w:rPr>
                <w:rFonts w:ascii="Arial" w:hAnsi="Arial" w:cs="Arial"/>
                <w:sz w:val="20"/>
                <w:szCs w:val="20"/>
                <w:lang w:val="sr-Cyrl-RS"/>
              </w:rPr>
              <w:t>/</w:t>
            </w:r>
            <w:r w:rsidRPr="00B25A87"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  <w:tc>
          <w:tcPr>
            <w:tcW w:w="2694" w:type="dxa"/>
            <w:vAlign w:val="bottom"/>
          </w:tcPr>
          <w:p w:rsidR="00603631" w:rsidRPr="00B25A87" w:rsidRDefault="00603631">
            <w:pPr>
              <w:rPr>
                <w:rFonts w:ascii="Arial" w:hAnsi="Arial" w:cs="Arial"/>
                <w:sz w:val="20"/>
                <w:szCs w:val="20"/>
              </w:rPr>
            </w:pPr>
            <w:r w:rsidRPr="00B25A87">
              <w:rPr>
                <w:rFonts w:ascii="Arial" w:hAnsi="Arial" w:cs="Arial"/>
                <w:sz w:val="20"/>
                <w:szCs w:val="20"/>
              </w:rPr>
              <w:t>ШАБАНОВИЋ АНДРЕА</w:t>
            </w:r>
          </w:p>
        </w:tc>
        <w:tc>
          <w:tcPr>
            <w:tcW w:w="850" w:type="dxa"/>
            <w:vAlign w:val="bottom"/>
          </w:tcPr>
          <w:p w:rsidR="00603631" w:rsidRPr="005B3A81" w:rsidRDefault="005B3A81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19</w:t>
            </w:r>
          </w:p>
        </w:tc>
        <w:tc>
          <w:tcPr>
            <w:tcW w:w="850" w:type="dxa"/>
            <w:vAlign w:val="bottom"/>
          </w:tcPr>
          <w:p w:rsidR="00603631" w:rsidRPr="00B25A87" w:rsidRDefault="003036D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851" w:type="dxa"/>
            <w:vAlign w:val="bottom"/>
          </w:tcPr>
          <w:p w:rsidR="00603631" w:rsidRPr="00B25A87" w:rsidRDefault="006036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603631" w:rsidRPr="00B427D1" w:rsidRDefault="003E6316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 w:rsidRPr="00B25A87"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  <w:r w:rsidRPr="00B25A87">
              <w:rPr>
                <w:rFonts w:ascii="Arial" w:hAnsi="Arial" w:cs="Arial"/>
                <w:sz w:val="20"/>
                <w:szCs w:val="20"/>
                <w:vertAlign w:val="superscript"/>
                <w:lang w:val="sr-Latn-RS"/>
              </w:rPr>
              <w:t>-</w:t>
            </w:r>
            <w:r w:rsidR="00B427D1">
              <w:rPr>
                <w:rFonts w:ascii="Arial" w:hAnsi="Arial" w:cs="Arial"/>
                <w:sz w:val="20"/>
                <w:szCs w:val="20"/>
                <w:lang w:val="sr-Latn-RS"/>
              </w:rPr>
              <w:t>+5</w:t>
            </w:r>
            <w:r w:rsidR="00DA42F0">
              <w:rPr>
                <w:rFonts w:ascii="Arial" w:hAnsi="Arial" w:cs="Arial"/>
                <w:sz w:val="20"/>
                <w:szCs w:val="20"/>
                <w:lang w:val="sr-Latn-RS"/>
              </w:rPr>
              <w:t>+0</w:t>
            </w:r>
          </w:p>
        </w:tc>
        <w:tc>
          <w:tcPr>
            <w:tcW w:w="945" w:type="dxa"/>
          </w:tcPr>
          <w:p w:rsidR="00603631" w:rsidRPr="00B25A87" w:rsidRDefault="00D57295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</w:t>
            </w:r>
          </w:p>
        </w:tc>
        <w:tc>
          <w:tcPr>
            <w:tcW w:w="615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51</w:t>
            </w:r>
          </w:p>
        </w:tc>
        <w:tc>
          <w:tcPr>
            <w:tcW w:w="850" w:type="dxa"/>
          </w:tcPr>
          <w:p w:rsidR="00603631" w:rsidRPr="00B25A87" w:rsidRDefault="00DA42F0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sz w:val="20"/>
                <w:szCs w:val="20"/>
                <w:lang w:val="sr-Latn-RS"/>
              </w:rPr>
              <w:t>6</w:t>
            </w: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A6620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</w:p>
        </w:tc>
        <w:tc>
          <w:tcPr>
            <w:tcW w:w="1161" w:type="dxa"/>
          </w:tcPr>
          <w:p w:rsidR="00603631" w:rsidRPr="00050E79" w:rsidRDefault="00603631" w:rsidP="008F0086">
            <w:pPr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</w:p>
        </w:tc>
        <w:tc>
          <w:tcPr>
            <w:tcW w:w="2694" w:type="dxa"/>
          </w:tcPr>
          <w:p w:rsidR="00603631" w:rsidRPr="00B25A87" w:rsidRDefault="00603631" w:rsidP="00F14684">
            <w:pPr>
              <w:rPr>
                <w:rFonts w:ascii="Arial" w:hAnsi="Arial" w:cs="Arial"/>
                <w:sz w:val="20"/>
                <w:szCs w:val="20"/>
                <w:lang w:val="sr-Cyrl-RS"/>
              </w:rPr>
            </w:pPr>
          </w:p>
        </w:tc>
        <w:tc>
          <w:tcPr>
            <w:tcW w:w="850" w:type="dxa"/>
          </w:tcPr>
          <w:p w:rsidR="00603631" w:rsidRPr="00B25A87" w:rsidRDefault="00603631" w:rsidP="00E536AC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1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559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vertAlign w:val="superscript"/>
                <w:lang w:val="sr-Cyrl-RS"/>
              </w:rPr>
            </w:pPr>
          </w:p>
        </w:tc>
        <w:tc>
          <w:tcPr>
            <w:tcW w:w="945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A6620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</w:p>
        </w:tc>
        <w:tc>
          <w:tcPr>
            <w:tcW w:w="1161" w:type="dxa"/>
          </w:tcPr>
          <w:p w:rsidR="00603631" w:rsidRPr="00B25A87" w:rsidRDefault="00603631" w:rsidP="00F14684">
            <w:pPr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2694" w:type="dxa"/>
          </w:tcPr>
          <w:p w:rsidR="00603631" w:rsidRPr="00B25A87" w:rsidRDefault="00603631" w:rsidP="00F14684">
            <w:pPr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1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559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45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A6620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</w:p>
        </w:tc>
        <w:tc>
          <w:tcPr>
            <w:tcW w:w="1161" w:type="dxa"/>
          </w:tcPr>
          <w:p w:rsidR="00603631" w:rsidRPr="00B25A87" w:rsidRDefault="00603631" w:rsidP="00F14684">
            <w:pPr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2694" w:type="dxa"/>
          </w:tcPr>
          <w:p w:rsidR="00603631" w:rsidRPr="00B25A87" w:rsidRDefault="00603631" w:rsidP="00F14684">
            <w:pPr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1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559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45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603631" w:rsidRPr="00B25A87" w:rsidRDefault="00603631" w:rsidP="00ED6EE7">
            <w:pPr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A6620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</w:p>
        </w:tc>
        <w:tc>
          <w:tcPr>
            <w:tcW w:w="1161" w:type="dxa"/>
          </w:tcPr>
          <w:p w:rsidR="00603631" w:rsidRPr="00B25A87" w:rsidRDefault="00603631" w:rsidP="00F14684">
            <w:pPr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2694" w:type="dxa"/>
          </w:tcPr>
          <w:p w:rsidR="00603631" w:rsidRPr="00B25A87" w:rsidRDefault="00603631" w:rsidP="00F14684">
            <w:pPr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1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559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45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  <w:tr w:rsidR="00603631" w:rsidRPr="00B25A87" w:rsidTr="00D57295">
        <w:trPr>
          <w:trHeight w:val="288"/>
        </w:trPr>
        <w:tc>
          <w:tcPr>
            <w:tcW w:w="648" w:type="dxa"/>
            <w:vAlign w:val="center"/>
          </w:tcPr>
          <w:p w:rsidR="00603631" w:rsidRPr="00B25A87" w:rsidRDefault="00603631" w:rsidP="00A66204">
            <w:pPr>
              <w:tabs>
                <w:tab w:val="left" w:pos="-90"/>
                <w:tab w:val="left" w:pos="90"/>
                <w:tab w:val="left" w:pos="271"/>
              </w:tabs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</w:p>
        </w:tc>
        <w:tc>
          <w:tcPr>
            <w:tcW w:w="1161" w:type="dxa"/>
          </w:tcPr>
          <w:p w:rsidR="00603631" w:rsidRPr="00B25A87" w:rsidRDefault="00603631" w:rsidP="00F14684">
            <w:pPr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2694" w:type="dxa"/>
          </w:tcPr>
          <w:p w:rsidR="00603631" w:rsidRPr="00B25A87" w:rsidRDefault="00603631" w:rsidP="00F14684">
            <w:pPr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0" w:type="dxa"/>
          </w:tcPr>
          <w:p w:rsidR="00603631" w:rsidRPr="00B25A87" w:rsidRDefault="00603631" w:rsidP="00900362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1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1559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945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615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  <w:tc>
          <w:tcPr>
            <w:tcW w:w="850" w:type="dxa"/>
          </w:tcPr>
          <w:p w:rsidR="00603631" w:rsidRPr="00B25A87" w:rsidRDefault="00603631" w:rsidP="005A157F">
            <w:pPr>
              <w:jc w:val="center"/>
              <w:rPr>
                <w:rFonts w:ascii="Arial" w:hAnsi="Arial" w:cs="Arial"/>
                <w:sz w:val="20"/>
                <w:szCs w:val="20"/>
                <w:lang w:val="sr-Latn-RS"/>
              </w:rPr>
            </w:pPr>
          </w:p>
        </w:tc>
      </w:tr>
    </w:tbl>
    <w:p w:rsidR="005A157F" w:rsidRPr="00B25A87" w:rsidRDefault="005A157F" w:rsidP="00C56A2B">
      <w:pPr>
        <w:rPr>
          <w:rFonts w:ascii="Arial" w:hAnsi="Arial" w:cs="Arial"/>
          <w:sz w:val="20"/>
          <w:szCs w:val="20"/>
          <w:lang w:val="sr-Latn-RS"/>
        </w:rPr>
      </w:pPr>
    </w:p>
    <w:p w:rsidR="00A61618" w:rsidRPr="005A157F" w:rsidRDefault="00A61618">
      <w:pPr>
        <w:rPr>
          <w:lang w:val="sr-Latn-RS"/>
        </w:rPr>
      </w:pPr>
    </w:p>
    <w:sectPr w:rsidR="00A61618" w:rsidRPr="005A157F" w:rsidSect="00F14684">
      <w:headerReference w:type="default" r:id="rId9"/>
      <w:footerReference w:type="default" r:id="rId10"/>
      <w:pgSz w:w="12240" w:h="15840"/>
      <w:pgMar w:top="432" w:right="720" w:bottom="720" w:left="720" w:header="288" w:footer="1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2536" w:rsidRDefault="005B2536" w:rsidP="005A157F">
      <w:pPr>
        <w:spacing w:after="0" w:line="240" w:lineRule="auto"/>
      </w:pPr>
      <w:r>
        <w:separator/>
      </w:r>
    </w:p>
  </w:endnote>
  <w:endnote w:type="continuationSeparator" w:id="0">
    <w:p w:rsidR="005B2536" w:rsidRDefault="005B2536" w:rsidP="005A1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6453023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sdt>
        <w:sdtPr>
          <w:id w:val="-784571976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:rsidR="00C06C3B" w:rsidRPr="00675135" w:rsidRDefault="00C06C3B">
            <w:pPr>
              <w:pStyle w:val="Footer"/>
              <w:jc w:val="right"/>
              <w:rPr>
                <w:sz w:val="16"/>
                <w:szCs w:val="16"/>
              </w:rPr>
            </w:pPr>
            <w:r w:rsidRPr="00675135">
              <w:rPr>
                <w:bCs/>
                <w:sz w:val="16"/>
                <w:szCs w:val="16"/>
              </w:rPr>
              <w:fldChar w:fldCharType="begin"/>
            </w:r>
            <w:r w:rsidRPr="00675135">
              <w:rPr>
                <w:bCs/>
                <w:sz w:val="16"/>
                <w:szCs w:val="16"/>
              </w:rPr>
              <w:instrText xml:space="preserve"> PAGE </w:instrText>
            </w:r>
            <w:r w:rsidRPr="00675135">
              <w:rPr>
                <w:bCs/>
                <w:sz w:val="16"/>
                <w:szCs w:val="16"/>
              </w:rPr>
              <w:fldChar w:fldCharType="separate"/>
            </w:r>
            <w:r w:rsidR="007C74E7">
              <w:rPr>
                <w:bCs/>
                <w:noProof/>
                <w:sz w:val="16"/>
                <w:szCs w:val="16"/>
              </w:rPr>
              <w:t>2</w:t>
            </w:r>
            <w:r w:rsidRPr="00675135">
              <w:rPr>
                <w:bCs/>
                <w:sz w:val="16"/>
                <w:szCs w:val="16"/>
              </w:rPr>
              <w:fldChar w:fldCharType="end"/>
            </w:r>
            <w:r w:rsidRPr="00675135">
              <w:rPr>
                <w:sz w:val="16"/>
                <w:szCs w:val="16"/>
              </w:rPr>
              <w:t xml:space="preserve"> od </w:t>
            </w:r>
            <w:r w:rsidRPr="00675135">
              <w:rPr>
                <w:bCs/>
                <w:sz w:val="16"/>
                <w:szCs w:val="16"/>
              </w:rPr>
              <w:fldChar w:fldCharType="begin"/>
            </w:r>
            <w:r w:rsidRPr="00675135">
              <w:rPr>
                <w:bCs/>
                <w:sz w:val="16"/>
                <w:szCs w:val="16"/>
              </w:rPr>
              <w:instrText xml:space="preserve"> NUMPAGES  </w:instrText>
            </w:r>
            <w:r w:rsidRPr="00675135">
              <w:rPr>
                <w:bCs/>
                <w:sz w:val="16"/>
                <w:szCs w:val="16"/>
              </w:rPr>
              <w:fldChar w:fldCharType="separate"/>
            </w:r>
            <w:r w:rsidR="007C74E7">
              <w:rPr>
                <w:bCs/>
                <w:noProof/>
                <w:sz w:val="16"/>
                <w:szCs w:val="16"/>
              </w:rPr>
              <w:t>2</w:t>
            </w:r>
            <w:r w:rsidRPr="00675135">
              <w:rPr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06C3B" w:rsidRDefault="00C06C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536" w:rsidRDefault="005B2536" w:rsidP="005A157F">
      <w:pPr>
        <w:spacing w:after="0" w:line="240" w:lineRule="auto"/>
      </w:pPr>
      <w:r>
        <w:separator/>
      </w:r>
    </w:p>
  </w:footnote>
  <w:footnote w:type="continuationSeparator" w:id="0">
    <w:p w:rsidR="005B2536" w:rsidRDefault="005B2536" w:rsidP="005A15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C3B" w:rsidRPr="002C7AE8" w:rsidRDefault="00C06C3B" w:rsidP="00AE507B">
    <w:pPr>
      <w:pStyle w:val="Header"/>
      <w:rPr>
        <w:b/>
      </w:rPr>
    </w:pPr>
    <w:r>
      <w:rPr>
        <w:b/>
        <w:lang w:val="sr-Cyrl-RS"/>
      </w:rPr>
      <w:t xml:space="preserve">УНИВЕРЗИТЕТ У БЕОГРАДУ, МАШИНСКИ ФАКУЛТЕТ </w:t>
    </w:r>
  </w:p>
  <w:p w:rsidR="00C06C3B" w:rsidRPr="002C7AE8" w:rsidRDefault="00C06C3B" w:rsidP="00AE507B">
    <w:pPr>
      <w:pStyle w:val="Header"/>
      <w:rPr>
        <w:b/>
      </w:rPr>
    </w:pPr>
    <w:r>
      <w:rPr>
        <w:b/>
        <w:lang w:val="sr-Cyrl-RS"/>
      </w:rPr>
      <w:t xml:space="preserve">КАТЕДРА ЗА ИНДУСТРИЈСКО ИНЖЕЊЕРСТВО </w:t>
    </w:r>
  </w:p>
  <w:p w:rsidR="00C06C3B" w:rsidRPr="008F0FF9" w:rsidRDefault="00C06C3B" w:rsidP="00675135">
    <w:pPr>
      <w:pStyle w:val="Header"/>
      <w:jc w:val="center"/>
      <w:rPr>
        <w:b/>
        <w:lang w:val="sr-Cyrl-RS"/>
      </w:rPr>
    </w:pPr>
    <w:r>
      <w:rPr>
        <w:b/>
        <w:lang w:val="sr-Cyrl-RS"/>
      </w:rPr>
      <w:t>СПИСАК СТУДЕНАТА</w:t>
    </w:r>
    <w:r>
      <w:rPr>
        <w:b/>
      </w:rPr>
      <w:t xml:space="preserve"> – </w:t>
    </w:r>
    <w:r>
      <w:rPr>
        <w:b/>
        <w:lang w:val="sr-Cyrl-RS"/>
      </w:rPr>
      <w:t xml:space="preserve">УВОД </w:t>
    </w:r>
    <w:r>
      <w:rPr>
        <w:b/>
      </w:rPr>
      <w:t xml:space="preserve"> </w:t>
    </w:r>
    <w:r>
      <w:rPr>
        <w:b/>
        <w:lang w:val="sr-Cyrl-RS"/>
      </w:rPr>
      <w:t xml:space="preserve">У </w:t>
    </w:r>
    <w:r w:rsidRPr="002C7AE8">
      <w:rPr>
        <w:b/>
      </w:rPr>
      <w:t xml:space="preserve"> </w:t>
    </w:r>
    <w:r>
      <w:rPr>
        <w:b/>
        <w:lang w:val="sr-Cyrl-RS"/>
      </w:rPr>
      <w:t>ИНДУСТРИЈСКО ИНЖЕЊЕРСТВО - 2023/24</w:t>
    </w:r>
  </w:p>
  <w:p w:rsidR="00C06C3B" w:rsidRDefault="00C06C3B" w:rsidP="0067513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B197F"/>
    <w:multiLevelType w:val="hybridMultilevel"/>
    <w:tmpl w:val="86B686D4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EF53BFE"/>
    <w:multiLevelType w:val="hybridMultilevel"/>
    <w:tmpl w:val="9CE0B1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7C298E"/>
    <w:multiLevelType w:val="hybridMultilevel"/>
    <w:tmpl w:val="B78E42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3C35C3"/>
    <w:multiLevelType w:val="hybridMultilevel"/>
    <w:tmpl w:val="604A6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982B82"/>
    <w:multiLevelType w:val="hybridMultilevel"/>
    <w:tmpl w:val="ABE64734"/>
    <w:lvl w:ilvl="0" w:tplc="0409000F">
      <w:start w:val="1"/>
      <w:numFmt w:val="decimal"/>
      <w:lvlText w:val="%1."/>
      <w:lvlJc w:val="left"/>
      <w:pPr>
        <w:ind w:left="696" w:hanging="360"/>
      </w:pPr>
    </w:lvl>
    <w:lvl w:ilvl="1" w:tplc="04090019" w:tentative="1">
      <w:start w:val="1"/>
      <w:numFmt w:val="lowerLetter"/>
      <w:lvlText w:val="%2."/>
      <w:lvlJc w:val="left"/>
      <w:pPr>
        <w:ind w:left="1416" w:hanging="360"/>
      </w:p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</w:lvl>
    <w:lvl w:ilvl="3" w:tplc="0409000F" w:tentative="1">
      <w:start w:val="1"/>
      <w:numFmt w:val="decimal"/>
      <w:lvlText w:val="%4."/>
      <w:lvlJc w:val="left"/>
      <w:pPr>
        <w:ind w:left="2856" w:hanging="360"/>
      </w:p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</w:lvl>
    <w:lvl w:ilvl="6" w:tplc="0409000F" w:tentative="1">
      <w:start w:val="1"/>
      <w:numFmt w:val="decimal"/>
      <w:lvlText w:val="%7."/>
      <w:lvlJc w:val="left"/>
      <w:pPr>
        <w:ind w:left="5016" w:hanging="360"/>
      </w:p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5">
    <w:nsid w:val="7FF2401F"/>
    <w:multiLevelType w:val="hybridMultilevel"/>
    <w:tmpl w:val="5E60FF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gutterAtTop/>
  <w:proofState w:spelling="clean" w:grammar="clean"/>
  <w:defaultTabStop w:val="1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B73"/>
    <w:rsid w:val="00004D84"/>
    <w:rsid w:val="00010272"/>
    <w:rsid w:val="00015764"/>
    <w:rsid w:val="0003173C"/>
    <w:rsid w:val="00037AFF"/>
    <w:rsid w:val="00050E79"/>
    <w:rsid w:val="000551CA"/>
    <w:rsid w:val="00073F09"/>
    <w:rsid w:val="00080D43"/>
    <w:rsid w:val="000A40DE"/>
    <w:rsid w:val="000A67A8"/>
    <w:rsid w:val="000B363C"/>
    <w:rsid w:val="000B4AA6"/>
    <w:rsid w:val="000B5E22"/>
    <w:rsid w:val="000D7353"/>
    <w:rsid w:val="000E4334"/>
    <w:rsid w:val="000F79E4"/>
    <w:rsid w:val="001046AA"/>
    <w:rsid w:val="00104BBA"/>
    <w:rsid w:val="0011215B"/>
    <w:rsid w:val="0012395E"/>
    <w:rsid w:val="00123AB3"/>
    <w:rsid w:val="00135F59"/>
    <w:rsid w:val="00160455"/>
    <w:rsid w:val="0016533B"/>
    <w:rsid w:val="001705E5"/>
    <w:rsid w:val="001708C4"/>
    <w:rsid w:val="00171E6E"/>
    <w:rsid w:val="00187262"/>
    <w:rsid w:val="00193793"/>
    <w:rsid w:val="001A42B5"/>
    <w:rsid w:val="001C2F07"/>
    <w:rsid w:val="001C3DD1"/>
    <w:rsid w:val="001C4BE8"/>
    <w:rsid w:val="001C51D4"/>
    <w:rsid w:val="001D0446"/>
    <w:rsid w:val="001D0558"/>
    <w:rsid w:val="001D0799"/>
    <w:rsid w:val="001E5B1D"/>
    <w:rsid w:val="001F1570"/>
    <w:rsid w:val="001F4983"/>
    <w:rsid w:val="0020368E"/>
    <w:rsid w:val="00211BCA"/>
    <w:rsid w:val="00215C9A"/>
    <w:rsid w:val="002164AD"/>
    <w:rsid w:val="00227028"/>
    <w:rsid w:val="002351FB"/>
    <w:rsid w:val="00245215"/>
    <w:rsid w:val="00252B39"/>
    <w:rsid w:val="002570AF"/>
    <w:rsid w:val="00282CB6"/>
    <w:rsid w:val="00286D90"/>
    <w:rsid w:val="0029668F"/>
    <w:rsid w:val="002A2C47"/>
    <w:rsid w:val="002B086B"/>
    <w:rsid w:val="002B5312"/>
    <w:rsid w:val="002B593F"/>
    <w:rsid w:val="002C357E"/>
    <w:rsid w:val="002C7AE8"/>
    <w:rsid w:val="002D5F34"/>
    <w:rsid w:val="002D688A"/>
    <w:rsid w:val="002F3147"/>
    <w:rsid w:val="002F37B1"/>
    <w:rsid w:val="00300220"/>
    <w:rsid w:val="003036D8"/>
    <w:rsid w:val="0031056E"/>
    <w:rsid w:val="00311E6E"/>
    <w:rsid w:val="0031313E"/>
    <w:rsid w:val="00314186"/>
    <w:rsid w:val="003161CF"/>
    <w:rsid w:val="00320D7C"/>
    <w:rsid w:val="003220E2"/>
    <w:rsid w:val="00327D2F"/>
    <w:rsid w:val="00333CDB"/>
    <w:rsid w:val="00337B07"/>
    <w:rsid w:val="00347141"/>
    <w:rsid w:val="00356878"/>
    <w:rsid w:val="00361BC5"/>
    <w:rsid w:val="003635AB"/>
    <w:rsid w:val="00365880"/>
    <w:rsid w:val="00384BF0"/>
    <w:rsid w:val="00385F4E"/>
    <w:rsid w:val="003875D9"/>
    <w:rsid w:val="003A712C"/>
    <w:rsid w:val="003B07FB"/>
    <w:rsid w:val="003C6164"/>
    <w:rsid w:val="003D05A2"/>
    <w:rsid w:val="003D0F96"/>
    <w:rsid w:val="003D656B"/>
    <w:rsid w:val="003E224E"/>
    <w:rsid w:val="003E2397"/>
    <w:rsid w:val="003E3D98"/>
    <w:rsid w:val="003E6316"/>
    <w:rsid w:val="00405AC9"/>
    <w:rsid w:val="004126E2"/>
    <w:rsid w:val="00420A60"/>
    <w:rsid w:val="004255D7"/>
    <w:rsid w:val="00433212"/>
    <w:rsid w:val="00463B12"/>
    <w:rsid w:val="00466CEF"/>
    <w:rsid w:val="00474575"/>
    <w:rsid w:val="004A1CAA"/>
    <w:rsid w:val="004A22B1"/>
    <w:rsid w:val="004A2E65"/>
    <w:rsid w:val="004A7060"/>
    <w:rsid w:val="004B1064"/>
    <w:rsid w:val="004B32F6"/>
    <w:rsid w:val="004C05AC"/>
    <w:rsid w:val="004C264F"/>
    <w:rsid w:val="004C2B8A"/>
    <w:rsid w:val="004C611B"/>
    <w:rsid w:val="004D638A"/>
    <w:rsid w:val="004D7F64"/>
    <w:rsid w:val="004F0AFA"/>
    <w:rsid w:val="00502EBA"/>
    <w:rsid w:val="00511C78"/>
    <w:rsid w:val="00512D8F"/>
    <w:rsid w:val="00513BB1"/>
    <w:rsid w:val="00515152"/>
    <w:rsid w:val="00521DC3"/>
    <w:rsid w:val="005319C1"/>
    <w:rsid w:val="005324A8"/>
    <w:rsid w:val="00535116"/>
    <w:rsid w:val="00535CCB"/>
    <w:rsid w:val="00545009"/>
    <w:rsid w:val="00553916"/>
    <w:rsid w:val="0055633A"/>
    <w:rsid w:val="00561F80"/>
    <w:rsid w:val="00580F85"/>
    <w:rsid w:val="00581375"/>
    <w:rsid w:val="005A157F"/>
    <w:rsid w:val="005A20C3"/>
    <w:rsid w:val="005A28BA"/>
    <w:rsid w:val="005A673B"/>
    <w:rsid w:val="005B2536"/>
    <w:rsid w:val="005B38F6"/>
    <w:rsid w:val="005B3A81"/>
    <w:rsid w:val="005D4A53"/>
    <w:rsid w:val="005D6E66"/>
    <w:rsid w:val="005E4035"/>
    <w:rsid w:val="0060119A"/>
    <w:rsid w:val="00603631"/>
    <w:rsid w:val="006062B7"/>
    <w:rsid w:val="00610C62"/>
    <w:rsid w:val="006217D0"/>
    <w:rsid w:val="00633015"/>
    <w:rsid w:val="00636A3C"/>
    <w:rsid w:val="00636EA9"/>
    <w:rsid w:val="00647806"/>
    <w:rsid w:val="00674F7C"/>
    <w:rsid w:val="00675135"/>
    <w:rsid w:val="00682319"/>
    <w:rsid w:val="006B462B"/>
    <w:rsid w:val="006D3044"/>
    <w:rsid w:val="006D4033"/>
    <w:rsid w:val="006D64C3"/>
    <w:rsid w:val="006D7A9B"/>
    <w:rsid w:val="006E1925"/>
    <w:rsid w:val="006E2CDB"/>
    <w:rsid w:val="006E6D45"/>
    <w:rsid w:val="006E7219"/>
    <w:rsid w:val="006F117E"/>
    <w:rsid w:val="006F1A53"/>
    <w:rsid w:val="00715AD6"/>
    <w:rsid w:val="007228E7"/>
    <w:rsid w:val="00725D4D"/>
    <w:rsid w:val="007410E7"/>
    <w:rsid w:val="0074426F"/>
    <w:rsid w:val="00745D74"/>
    <w:rsid w:val="00752000"/>
    <w:rsid w:val="007570CA"/>
    <w:rsid w:val="0076101F"/>
    <w:rsid w:val="00764CB8"/>
    <w:rsid w:val="007675F0"/>
    <w:rsid w:val="007817BF"/>
    <w:rsid w:val="00781FAC"/>
    <w:rsid w:val="00783788"/>
    <w:rsid w:val="00784E68"/>
    <w:rsid w:val="0078545B"/>
    <w:rsid w:val="00791850"/>
    <w:rsid w:val="00792405"/>
    <w:rsid w:val="00796B97"/>
    <w:rsid w:val="00797BCC"/>
    <w:rsid w:val="007A0A29"/>
    <w:rsid w:val="007A11C5"/>
    <w:rsid w:val="007A1605"/>
    <w:rsid w:val="007A52EE"/>
    <w:rsid w:val="007A5DC1"/>
    <w:rsid w:val="007B3F0A"/>
    <w:rsid w:val="007C4C88"/>
    <w:rsid w:val="007C74E7"/>
    <w:rsid w:val="007D00A7"/>
    <w:rsid w:val="007D36FA"/>
    <w:rsid w:val="007D38CF"/>
    <w:rsid w:val="007D3D38"/>
    <w:rsid w:val="007D3F5A"/>
    <w:rsid w:val="007E1686"/>
    <w:rsid w:val="007E2281"/>
    <w:rsid w:val="007E413B"/>
    <w:rsid w:val="007E595B"/>
    <w:rsid w:val="007E6498"/>
    <w:rsid w:val="007F2114"/>
    <w:rsid w:val="00807A10"/>
    <w:rsid w:val="00811D0C"/>
    <w:rsid w:val="00812561"/>
    <w:rsid w:val="0081390D"/>
    <w:rsid w:val="008147FB"/>
    <w:rsid w:val="00817A13"/>
    <w:rsid w:val="008244A5"/>
    <w:rsid w:val="00837DCA"/>
    <w:rsid w:val="00840FEA"/>
    <w:rsid w:val="00842C45"/>
    <w:rsid w:val="0084583E"/>
    <w:rsid w:val="00855F4D"/>
    <w:rsid w:val="00867C55"/>
    <w:rsid w:val="00881F00"/>
    <w:rsid w:val="00882623"/>
    <w:rsid w:val="00885C90"/>
    <w:rsid w:val="00891138"/>
    <w:rsid w:val="008943D8"/>
    <w:rsid w:val="008B2D60"/>
    <w:rsid w:val="008B5D19"/>
    <w:rsid w:val="008B7FAE"/>
    <w:rsid w:val="008C7B63"/>
    <w:rsid w:val="008D2D96"/>
    <w:rsid w:val="008E50C6"/>
    <w:rsid w:val="008E7075"/>
    <w:rsid w:val="008F0086"/>
    <w:rsid w:val="008F0FF9"/>
    <w:rsid w:val="00900362"/>
    <w:rsid w:val="00905C26"/>
    <w:rsid w:val="00907E25"/>
    <w:rsid w:val="00911678"/>
    <w:rsid w:val="009213AC"/>
    <w:rsid w:val="00921550"/>
    <w:rsid w:val="00931A61"/>
    <w:rsid w:val="009519F6"/>
    <w:rsid w:val="009632F3"/>
    <w:rsid w:val="00965CFC"/>
    <w:rsid w:val="00965EA3"/>
    <w:rsid w:val="0097312A"/>
    <w:rsid w:val="00976622"/>
    <w:rsid w:val="009767B6"/>
    <w:rsid w:val="00980349"/>
    <w:rsid w:val="009826EB"/>
    <w:rsid w:val="00984537"/>
    <w:rsid w:val="009B529E"/>
    <w:rsid w:val="009D3E5F"/>
    <w:rsid w:val="009E2988"/>
    <w:rsid w:val="009E49ED"/>
    <w:rsid w:val="009F0A77"/>
    <w:rsid w:val="00A00C44"/>
    <w:rsid w:val="00A01D84"/>
    <w:rsid w:val="00A11C74"/>
    <w:rsid w:val="00A20974"/>
    <w:rsid w:val="00A22736"/>
    <w:rsid w:val="00A37978"/>
    <w:rsid w:val="00A41094"/>
    <w:rsid w:val="00A61618"/>
    <w:rsid w:val="00A6264F"/>
    <w:rsid w:val="00A66204"/>
    <w:rsid w:val="00A71FE8"/>
    <w:rsid w:val="00A7427D"/>
    <w:rsid w:val="00A81BFA"/>
    <w:rsid w:val="00AA70A0"/>
    <w:rsid w:val="00AB0C54"/>
    <w:rsid w:val="00AC6FAA"/>
    <w:rsid w:val="00AD5A29"/>
    <w:rsid w:val="00AE1262"/>
    <w:rsid w:val="00AE18C9"/>
    <w:rsid w:val="00AE43D0"/>
    <w:rsid w:val="00AE507B"/>
    <w:rsid w:val="00AF3484"/>
    <w:rsid w:val="00B019CA"/>
    <w:rsid w:val="00B02361"/>
    <w:rsid w:val="00B21763"/>
    <w:rsid w:val="00B226FD"/>
    <w:rsid w:val="00B240EC"/>
    <w:rsid w:val="00B25A87"/>
    <w:rsid w:val="00B264A1"/>
    <w:rsid w:val="00B427D1"/>
    <w:rsid w:val="00B44138"/>
    <w:rsid w:val="00B4611C"/>
    <w:rsid w:val="00B67273"/>
    <w:rsid w:val="00B82C0B"/>
    <w:rsid w:val="00B9204C"/>
    <w:rsid w:val="00B948C0"/>
    <w:rsid w:val="00BA1B38"/>
    <w:rsid w:val="00BA3846"/>
    <w:rsid w:val="00BA4EF3"/>
    <w:rsid w:val="00BC24E3"/>
    <w:rsid w:val="00BC2530"/>
    <w:rsid w:val="00BC5490"/>
    <w:rsid w:val="00BC71A0"/>
    <w:rsid w:val="00BD089B"/>
    <w:rsid w:val="00BD39C6"/>
    <w:rsid w:val="00BD60AF"/>
    <w:rsid w:val="00BD63CC"/>
    <w:rsid w:val="00BE3133"/>
    <w:rsid w:val="00BF2AE5"/>
    <w:rsid w:val="00BF6945"/>
    <w:rsid w:val="00BF7E18"/>
    <w:rsid w:val="00C02442"/>
    <w:rsid w:val="00C04A19"/>
    <w:rsid w:val="00C06C3B"/>
    <w:rsid w:val="00C147FC"/>
    <w:rsid w:val="00C17E22"/>
    <w:rsid w:val="00C346B6"/>
    <w:rsid w:val="00C47659"/>
    <w:rsid w:val="00C56A2B"/>
    <w:rsid w:val="00C57B82"/>
    <w:rsid w:val="00C64043"/>
    <w:rsid w:val="00C64341"/>
    <w:rsid w:val="00C66620"/>
    <w:rsid w:val="00C670F3"/>
    <w:rsid w:val="00C75A6F"/>
    <w:rsid w:val="00C761C7"/>
    <w:rsid w:val="00C83BB9"/>
    <w:rsid w:val="00CB5854"/>
    <w:rsid w:val="00CD678D"/>
    <w:rsid w:val="00CE2083"/>
    <w:rsid w:val="00CE381A"/>
    <w:rsid w:val="00CE6D8B"/>
    <w:rsid w:val="00CE7819"/>
    <w:rsid w:val="00D07C0C"/>
    <w:rsid w:val="00D1718F"/>
    <w:rsid w:val="00D21607"/>
    <w:rsid w:val="00D57295"/>
    <w:rsid w:val="00D5781A"/>
    <w:rsid w:val="00D6687A"/>
    <w:rsid w:val="00D748F0"/>
    <w:rsid w:val="00D76D8E"/>
    <w:rsid w:val="00D81F97"/>
    <w:rsid w:val="00D91B63"/>
    <w:rsid w:val="00DA0B39"/>
    <w:rsid w:val="00DA42F0"/>
    <w:rsid w:val="00DA564D"/>
    <w:rsid w:val="00DB0B73"/>
    <w:rsid w:val="00DB79DE"/>
    <w:rsid w:val="00DC0090"/>
    <w:rsid w:val="00DC06FB"/>
    <w:rsid w:val="00DC20ED"/>
    <w:rsid w:val="00DC3579"/>
    <w:rsid w:val="00DC4136"/>
    <w:rsid w:val="00DD2031"/>
    <w:rsid w:val="00DD6CE7"/>
    <w:rsid w:val="00DE531C"/>
    <w:rsid w:val="00DF4B3D"/>
    <w:rsid w:val="00DF5BC2"/>
    <w:rsid w:val="00DF61AA"/>
    <w:rsid w:val="00E026B7"/>
    <w:rsid w:val="00E04B30"/>
    <w:rsid w:val="00E22BAA"/>
    <w:rsid w:val="00E26B58"/>
    <w:rsid w:val="00E343C4"/>
    <w:rsid w:val="00E370EC"/>
    <w:rsid w:val="00E46DDA"/>
    <w:rsid w:val="00E53442"/>
    <w:rsid w:val="00E536AC"/>
    <w:rsid w:val="00E53AFD"/>
    <w:rsid w:val="00E851EC"/>
    <w:rsid w:val="00E91F47"/>
    <w:rsid w:val="00E95172"/>
    <w:rsid w:val="00E9732A"/>
    <w:rsid w:val="00EA2584"/>
    <w:rsid w:val="00EB2459"/>
    <w:rsid w:val="00ED4A9D"/>
    <w:rsid w:val="00ED64BE"/>
    <w:rsid w:val="00ED6EE7"/>
    <w:rsid w:val="00F001D7"/>
    <w:rsid w:val="00F06600"/>
    <w:rsid w:val="00F14684"/>
    <w:rsid w:val="00F15759"/>
    <w:rsid w:val="00F25071"/>
    <w:rsid w:val="00F25F43"/>
    <w:rsid w:val="00F32B6B"/>
    <w:rsid w:val="00F42E77"/>
    <w:rsid w:val="00F65EA2"/>
    <w:rsid w:val="00F722E5"/>
    <w:rsid w:val="00F86BB3"/>
    <w:rsid w:val="00F86E68"/>
    <w:rsid w:val="00F91C72"/>
    <w:rsid w:val="00FA29DA"/>
    <w:rsid w:val="00FC00B9"/>
    <w:rsid w:val="00FC2970"/>
    <w:rsid w:val="00FC2ADE"/>
    <w:rsid w:val="00FC4B4C"/>
    <w:rsid w:val="00FC7951"/>
    <w:rsid w:val="00FD0751"/>
    <w:rsid w:val="00FE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7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1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15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157F"/>
  </w:style>
  <w:style w:type="paragraph" w:styleId="Footer">
    <w:name w:val="footer"/>
    <w:basedOn w:val="Normal"/>
    <w:link w:val="FooterChar"/>
    <w:uiPriority w:val="99"/>
    <w:unhideWhenUsed/>
    <w:rsid w:val="005A15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57F"/>
  </w:style>
  <w:style w:type="paragraph" w:styleId="ListParagraph">
    <w:name w:val="List Paragraph"/>
    <w:basedOn w:val="Normal"/>
    <w:uiPriority w:val="34"/>
    <w:qFormat/>
    <w:rsid w:val="006751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7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1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15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157F"/>
  </w:style>
  <w:style w:type="paragraph" w:styleId="Footer">
    <w:name w:val="footer"/>
    <w:basedOn w:val="Normal"/>
    <w:link w:val="FooterChar"/>
    <w:uiPriority w:val="99"/>
    <w:unhideWhenUsed/>
    <w:rsid w:val="005A15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157F"/>
  </w:style>
  <w:style w:type="paragraph" w:styleId="ListParagraph">
    <w:name w:val="List Paragraph"/>
    <w:basedOn w:val="Normal"/>
    <w:uiPriority w:val="34"/>
    <w:qFormat/>
    <w:rsid w:val="00675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F9C1E-3CB4-4E0A-BE1F-20D1B4F06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</dc:creator>
  <cp:lastModifiedBy>Dragan</cp:lastModifiedBy>
  <cp:revision>5</cp:revision>
  <cp:lastPrinted>2023-12-29T19:40:00Z</cp:lastPrinted>
  <dcterms:created xsi:type="dcterms:W3CDTF">2023-12-29T19:20:00Z</dcterms:created>
  <dcterms:modified xsi:type="dcterms:W3CDTF">2023-12-29T19:40:00Z</dcterms:modified>
</cp:coreProperties>
</file>