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BD0" w:rsidRPr="006B4DCE" w:rsidRDefault="003B5BD0" w:rsidP="003B5BD0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t>ПОНЕДЕЉАК 21. 11. 2015. ГОДИНЕ У 0</w:t>
      </w:r>
      <w:r w:rsidR="00507257">
        <w:rPr>
          <w:b/>
          <w:sz w:val="32"/>
          <w:szCs w:val="32"/>
        </w:rPr>
        <w:t>8:45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Ind w:w="-885" w:type="dxa"/>
        <w:tblLook w:val="04A0"/>
      </w:tblPr>
      <w:tblGrid>
        <w:gridCol w:w="850"/>
        <w:gridCol w:w="495"/>
        <w:gridCol w:w="513"/>
        <w:gridCol w:w="2505"/>
        <w:gridCol w:w="2490"/>
        <w:gridCol w:w="562"/>
      </w:tblGrid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D01CE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EA4BE2" w:rsidRPr="003B5BD0" w:rsidRDefault="00EA4BE2" w:rsidP="00D01CE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A4BE2" w:rsidRPr="003B5BD0" w:rsidRDefault="00EA4BE2" w:rsidP="00D01CE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D01CE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D01CE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D01CE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Кашћелан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Китановић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Вељко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Кнежевић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Ковачевић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Ковачевић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Ковачевић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Миња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Ковачевић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Колобарић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Комленски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Кордић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Косијер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Сава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Костић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Костић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Растко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Костов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Костовић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Милутин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Крајић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Крсмановић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Крстић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Тихомир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Кужелка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Драгана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Кукрика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Лабан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Лара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Лазић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Лакатош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Лакетић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Лакић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Лангура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Невена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Лештанин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Анђелка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Лугоња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Лукачевић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Огњен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Павле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Лулић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Ненад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Љубичић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Марија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Макитан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Маловић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Маљевић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Димитрије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Маљковић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Небојша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Мандић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62" w:type="dxa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Маринковић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Маринковић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62" w:type="dxa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Маринковић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62" w:type="dxa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Марјановић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Марјановић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283/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Мартиновић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Млађан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Матијевић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Анђела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Мацура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Мачужић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Кристина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Медаковић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Мијатовић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Миладиновић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Мирољуб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Игор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Маја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Милановић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Милица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A4BE2" w:rsidRPr="003B5BD0" w:rsidTr="006B4DCE">
        <w:trPr>
          <w:jc w:val="center"/>
        </w:trPr>
        <w:tc>
          <w:tcPr>
            <w:tcW w:w="850" w:type="dxa"/>
            <w:vAlign w:val="center"/>
          </w:tcPr>
          <w:p w:rsidR="00EA4BE2" w:rsidRPr="003B5BD0" w:rsidRDefault="00EA4BE2" w:rsidP="00943B79">
            <w:pPr>
              <w:pStyle w:val="ListParagraph"/>
              <w:numPr>
                <w:ilvl w:val="0"/>
                <w:numId w:val="1"/>
              </w:numPr>
              <w:ind w:left="357" w:firstLine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D01CEB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Милетић</w:t>
            </w:r>
          </w:p>
        </w:tc>
        <w:tc>
          <w:tcPr>
            <w:tcW w:w="2490" w:type="dxa"/>
            <w:vAlign w:val="center"/>
          </w:tcPr>
          <w:p w:rsidR="00EA4BE2" w:rsidRPr="003B5BD0" w:rsidRDefault="00EA4BE2" w:rsidP="00EA4BE2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Кристина</w:t>
            </w:r>
          </w:p>
        </w:tc>
        <w:tc>
          <w:tcPr>
            <w:tcW w:w="562" w:type="dxa"/>
            <w:vAlign w:val="center"/>
          </w:tcPr>
          <w:p w:rsidR="00EA4BE2" w:rsidRPr="003B5BD0" w:rsidRDefault="00EA4BE2" w:rsidP="00EA4BE2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3B5BD0" w:rsidRPr="003B5BD0" w:rsidRDefault="003B5BD0" w:rsidP="00EA4BE2">
      <w:pPr>
        <w:rPr>
          <w:sz w:val="16"/>
          <w:szCs w:val="16"/>
        </w:rPr>
      </w:pPr>
    </w:p>
    <w:p w:rsidR="006B4DCE" w:rsidRDefault="006B4DCE" w:rsidP="003B5BD0">
      <w:pPr>
        <w:jc w:val="center"/>
        <w:rPr>
          <w:b/>
          <w:sz w:val="32"/>
          <w:szCs w:val="32"/>
        </w:rPr>
      </w:pPr>
    </w:p>
    <w:p w:rsidR="00975438" w:rsidRDefault="00975438" w:rsidP="003B5BD0">
      <w:pPr>
        <w:jc w:val="center"/>
        <w:rPr>
          <w:b/>
          <w:sz w:val="32"/>
          <w:szCs w:val="32"/>
        </w:rPr>
      </w:pPr>
    </w:p>
    <w:p w:rsidR="003B5BD0" w:rsidRPr="006B4DCE" w:rsidRDefault="003B5BD0" w:rsidP="003B5BD0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ПОНЕДЕЉАК 21. 11. 2015. ГОДИНЕ У 11:</w:t>
      </w:r>
      <w:r w:rsidR="00507257">
        <w:rPr>
          <w:b/>
          <w:sz w:val="32"/>
          <w:szCs w:val="32"/>
        </w:rPr>
        <w:t>15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Ind w:w="-885" w:type="dxa"/>
        <w:tblLook w:val="04A0"/>
      </w:tblPr>
      <w:tblGrid>
        <w:gridCol w:w="850"/>
        <w:gridCol w:w="495"/>
        <w:gridCol w:w="513"/>
        <w:gridCol w:w="2505"/>
        <w:gridCol w:w="2490"/>
        <w:gridCol w:w="562"/>
      </w:tblGrid>
      <w:tr w:rsidR="006B4DCE" w:rsidRPr="003B5BD0" w:rsidTr="00975438">
        <w:trPr>
          <w:jc w:val="center"/>
        </w:trPr>
        <w:tc>
          <w:tcPr>
            <w:tcW w:w="850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5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0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62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Милетић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Тијана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Милијић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Илија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Милинковић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Милинковић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Вукашин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Драгољуб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Милићевић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Вукашин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Милићевић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Родољуб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Миличевић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Маја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Миличић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Бранко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Миловановић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Миловановић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Ненад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Миловановић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Милојевић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Милосављевић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Братислав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Милутиновић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Милутиновић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Богољуб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Милутиновић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Нада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Миљковић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</w:t>
            </w:r>
          </w:p>
        </w:tc>
        <w:tc>
          <w:tcPr>
            <w:tcW w:w="562" w:type="dxa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Мирковић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Тамара</w:t>
            </w:r>
          </w:p>
        </w:tc>
        <w:tc>
          <w:tcPr>
            <w:tcW w:w="562" w:type="dxa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Митровић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Михајловић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62" w:type="dxa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Михајловић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62" w:type="dxa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Elvis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Marcelo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Радојевић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Савичин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Савковић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Славољуб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447/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Сандић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Симикић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2015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Јовица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Младен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Симоновић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Андреј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Симоновић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Симоновић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Скакавац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Совиљ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Софронић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Максим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Спасић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Спасојевић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Владимир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Стакић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Александра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Станковић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2015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Станковић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Теодора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Станковић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Станојевић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Јасмина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Станојковић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Дарко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Старчевић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Стевановић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Богдан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Стевановић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Невена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Стевановић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Предраг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Степановић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Степановић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Катарина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Војислав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0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3B5BD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943B79" w:rsidRDefault="00943B79" w:rsidP="00943B79">
      <w:pPr>
        <w:rPr>
          <w:sz w:val="16"/>
          <w:szCs w:val="16"/>
        </w:rPr>
      </w:pPr>
    </w:p>
    <w:p w:rsidR="00975438" w:rsidRDefault="00975438" w:rsidP="00943B79">
      <w:pPr>
        <w:rPr>
          <w:sz w:val="16"/>
          <w:szCs w:val="16"/>
        </w:rPr>
      </w:pPr>
    </w:p>
    <w:p w:rsidR="00975438" w:rsidRDefault="00975438" w:rsidP="00943B79">
      <w:pPr>
        <w:rPr>
          <w:sz w:val="16"/>
          <w:szCs w:val="16"/>
        </w:rPr>
      </w:pPr>
    </w:p>
    <w:p w:rsidR="00943B79" w:rsidRDefault="00943B79" w:rsidP="00943B79">
      <w:pPr>
        <w:rPr>
          <w:sz w:val="16"/>
          <w:szCs w:val="16"/>
        </w:rPr>
      </w:pPr>
    </w:p>
    <w:p w:rsidR="003B5BD0" w:rsidRPr="006B4DCE" w:rsidRDefault="003B5BD0" w:rsidP="00943B79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ПОНЕДЕЉАК 21. 11. 2015. ГОДИНЕ У 1</w:t>
      </w:r>
      <w:r w:rsidR="00507257">
        <w:rPr>
          <w:b/>
          <w:sz w:val="32"/>
          <w:szCs w:val="32"/>
        </w:rPr>
        <w:t>3:45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pPr w:leftFromText="180" w:rightFromText="180" w:vertAnchor="text" w:tblpXSpec="center" w:tblpY="1"/>
        <w:tblOverlap w:val="never"/>
        <w:tblW w:w="7415" w:type="dxa"/>
        <w:tblLook w:val="04A0"/>
      </w:tblPr>
      <w:tblGrid>
        <w:gridCol w:w="850"/>
        <w:gridCol w:w="495"/>
        <w:gridCol w:w="513"/>
        <w:gridCol w:w="2505"/>
        <w:gridCol w:w="2490"/>
        <w:gridCol w:w="562"/>
      </w:tblGrid>
      <w:tr w:rsidR="006B4DCE" w:rsidRPr="003B5BD0" w:rsidTr="00975438">
        <w:tc>
          <w:tcPr>
            <w:tcW w:w="850" w:type="dxa"/>
            <w:vAlign w:val="center"/>
          </w:tcPr>
          <w:p w:rsidR="006B4DCE" w:rsidRPr="003B5BD0" w:rsidRDefault="006B4DCE" w:rsidP="0024247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6B4DCE" w:rsidRPr="003B5BD0" w:rsidRDefault="006B4DCE" w:rsidP="0024247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B4DCE" w:rsidRPr="003B5BD0" w:rsidRDefault="006B4DCE" w:rsidP="0024247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5" w:type="dxa"/>
            <w:vAlign w:val="center"/>
          </w:tcPr>
          <w:p w:rsidR="006B4DCE" w:rsidRPr="003B5BD0" w:rsidRDefault="006B4DCE" w:rsidP="0024247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0" w:type="dxa"/>
            <w:vAlign w:val="center"/>
          </w:tcPr>
          <w:p w:rsidR="006B4DCE" w:rsidRPr="003B5BD0" w:rsidRDefault="006B4DCE" w:rsidP="0024247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62" w:type="dxa"/>
            <w:vAlign w:val="center"/>
          </w:tcPr>
          <w:p w:rsidR="006B4DCE" w:rsidRPr="003B5BD0" w:rsidRDefault="006B4DCE" w:rsidP="0024247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Стојановић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Стојковић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Сузић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Танчић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Тасевски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Тасић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Ђурађ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Тасић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Марија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Тасић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Невена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Теофиловић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Јелена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Тешић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Јелена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Тешовић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Тимотијевић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Тодоровић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Владимир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Тодоровић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Тошевски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Тошевски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Андреја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Тошић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Трајковић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Исидора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Трајковић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Трајковић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Тркуља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Ђуро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Турковић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Денис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Тутић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Ћалов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Ћирић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Арсеније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Ћојбашић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Ћоровић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Новак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Ћулафић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Радоица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Ћумуровић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Уламовић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Спасоје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Улићевић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Унчевић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Урекар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Љубомир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Цвејић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Илија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Цветковић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Цветковић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Цицовић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Цојкић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Владимир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Црналић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Данијел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Чолаковић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Чолић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Бобан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Чуљковић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Шеварлић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  <w:vAlign w:val="center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Шијаковић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Шиљковић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Владимир</w:t>
            </w:r>
          </w:p>
        </w:tc>
        <w:tc>
          <w:tcPr>
            <w:tcW w:w="562" w:type="dxa"/>
            <w:vAlign w:val="center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Шкарић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Бојана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Шумарац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Шупић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Драгана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Шупут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Небојша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Шуша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Шушак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Урошевић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242470">
        <w:tc>
          <w:tcPr>
            <w:tcW w:w="850" w:type="dxa"/>
          </w:tcPr>
          <w:p w:rsidR="003B5BD0" w:rsidRPr="003B5BD0" w:rsidRDefault="003B5BD0" w:rsidP="00242470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5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Теофиловић</w:t>
            </w:r>
          </w:p>
        </w:tc>
        <w:tc>
          <w:tcPr>
            <w:tcW w:w="2490" w:type="dxa"/>
            <w:vAlign w:val="center"/>
          </w:tcPr>
          <w:p w:rsidR="003B5BD0" w:rsidRPr="003B5BD0" w:rsidRDefault="003B5BD0" w:rsidP="0024247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Јелена</w:t>
            </w:r>
          </w:p>
        </w:tc>
        <w:tc>
          <w:tcPr>
            <w:tcW w:w="562" w:type="dxa"/>
          </w:tcPr>
          <w:p w:rsidR="003B5BD0" w:rsidRPr="003B5BD0" w:rsidRDefault="003B5BD0" w:rsidP="00242470">
            <w:pPr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6B4DCE" w:rsidRDefault="00242470" w:rsidP="006B4DC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textWrapping" w:clear="all"/>
      </w:r>
    </w:p>
    <w:p w:rsidR="00943B79" w:rsidRDefault="00943B79" w:rsidP="00943B79">
      <w:pPr>
        <w:rPr>
          <w:b/>
          <w:sz w:val="32"/>
          <w:szCs w:val="32"/>
        </w:rPr>
      </w:pPr>
    </w:p>
    <w:p w:rsidR="006B4DCE" w:rsidRPr="006B4DCE" w:rsidRDefault="006B4DCE" w:rsidP="00943B79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СРЕДА 23. 11. 2015. ГОДИНЕ У 0</w:t>
      </w:r>
      <w:r w:rsidR="00507257">
        <w:rPr>
          <w:b/>
          <w:sz w:val="32"/>
          <w:szCs w:val="32"/>
        </w:rPr>
        <w:t>8:45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</w:tblGrid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Абрашевић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Адамовић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Соња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Ајтић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Алидемај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Омер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Алимпијевић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Андрејић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Андријашевић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Андрић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Срђан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Антић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Антонић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Ненад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Аранђеловић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Арнаут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Арсеновић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Жељко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Арсић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Арсић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Аћимовић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Бабић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Бабић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Бабић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Баждар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Бакушић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Сандра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Балиновац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Барош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Беговић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Белић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Михајло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Бељански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Бјелајац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Благојевић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Блажовић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Бован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Богдановић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Божић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Бојовић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Боранијашевић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Боровчанин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Саша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Боћан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Срђан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Бркић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Буква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Булатовић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Милица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Булатовић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Бурић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Бућан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Василијевић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Васиљевић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Саша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Васић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Тамара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Васовић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Вег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Велимировић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Велимировић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Весовић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Митра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Вечерина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Видаковић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Јовица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Видаковић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Марија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Видаковић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Михајло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943B79" w:rsidRDefault="00943B79" w:rsidP="00943B79">
      <w:pPr>
        <w:rPr>
          <w:b/>
          <w:sz w:val="32"/>
          <w:szCs w:val="32"/>
        </w:rPr>
      </w:pPr>
    </w:p>
    <w:p w:rsidR="00943B79" w:rsidRDefault="00943B79" w:rsidP="006B4DCE">
      <w:pPr>
        <w:jc w:val="center"/>
        <w:rPr>
          <w:b/>
          <w:sz w:val="32"/>
          <w:szCs w:val="32"/>
        </w:rPr>
      </w:pPr>
    </w:p>
    <w:p w:rsidR="00975438" w:rsidRDefault="00975438" w:rsidP="006B4DCE">
      <w:pPr>
        <w:jc w:val="center"/>
        <w:rPr>
          <w:b/>
          <w:sz w:val="32"/>
          <w:szCs w:val="32"/>
        </w:rPr>
      </w:pPr>
    </w:p>
    <w:p w:rsidR="003B5BD0" w:rsidRPr="006B4DCE" w:rsidRDefault="006B4DCE" w:rsidP="006B4DCE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СРЕДА 23. 11. 2015. ГОДИНЕ У 11:</w:t>
      </w:r>
      <w:r w:rsidR="00507257">
        <w:rPr>
          <w:b/>
          <w:sz w:val="32"/>
          <w:szCs w:val="32"/>
        </w:rPr>
        <w:t>15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</w:tblGrid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Владетић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Мане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Вујадиновић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Горан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Вујић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Вујић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Вукашиновић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Момир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Вученовић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Вучинић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Вучић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Вучковић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Вучковић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Страхиња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Гавриловић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Коста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Газдић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Гарабиновић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Гарић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Вељко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Гарић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Гладовић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Глигорић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Гојић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Небојша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Гојковић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Синиша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Голубовић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Катарина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Грабеж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Градинац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Грбовић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Грбушић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bottom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Јоцић</w:t>
            </w:r>
          </w:p>
        </w:tc>
        <w:tc>
          <w:tcPr>
            <w:tcW w:w="2491" w:type="dxa"/>
            <w:vAlign w:val="bottom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Владан</w:t>
            </w:r>
          </w:p>
        </w:tc>
        <w:tc>
          <w:tcPr>
            <w:tcW w:w="559" w:type="dxa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Григорова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Рената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Грубишић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Борислав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Гулић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Срђан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Гумишоски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Невена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Даглар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Алдин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Дајковић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Богдан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Дајковић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Ксенија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Вук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Горан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Даничић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Сања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Деспотовић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Драгана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Јелена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Дишпитер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Павел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Дмитровић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Бранислав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Допуђ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Зоран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Тијана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Дробњаковић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Витомир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Дујовић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Ђилас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Илијана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Ђинђић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Стеван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Далибор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Миша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3B5BD0" w:rsidRPr="003B5BD0" w:rsidTr="003B5BD0">
        <w:trPr>
          <w:jc w:val="center"/>
        </w:trPr>
        <w:tc>
          <w:tcPr>
            <w:tcW w:w="851" w:type="dxa"/>
            <w:vAlign w:val="center"/>
          </w:tcPr>
          <w:p w:rsidR="003B5BD0" w:rsidRPr="003B5BD0" w:rsidRDefault="003B5BD0" w:rsidP="003B5BD0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Ђорђиев</w:t>
            </w:r>
          </w:p>
        </w:tc>
        <w:tc>
          <w:tcPr>
            <w:tcW w:w="2491" w:type="dxa"/>
            <w:vAlign w:val="center"/>
          </w:tcPr>
          <w:p w:rsidR="003B5BD0" w:rsidRPr="003B5BD0" w:rsidRDefault="003B5BD0" w:rsidP="003B5BD0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3B5BD0" w:rsidRPr="003B5BD0" w:rsidRDefault="003B5BD0" w:rsidP="003B5BD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6B4DCE" w:rsidRDefault="006B4DCE" w:rsidP="00EA4BE2">
      <w:pPr>
        <w:rPr>
          <w:sz w:val="16"/>
          <w:szCs w:val="16"/>
        </w:rPr>
      </w:pPr>
    </w:p>
    <w:p w:rsidR="006B4DCE" w:rsidRDefault="006B4DCE" w:rsidP="006B4DCE">
      <w:pPr>
        <w:jc w:val="center"/>
        <w:rPr>
          <w:b/>
          <w:sz w:val="32"/>
          <w:szCs w:val="32"/>
        </w:rPr>
      </w:pPr>
    </w:p>
    <w:p w:rsidR="00721A95" w:rsidRDefault="00721A95" w:rsidP="006B4DCE">
      <w:pPr>
        <w:jc w:val="center"/>
        <w:rPr>
          <w:b/>
          <w:sz w:val="32"/>
          <w:szCs w:val="32"/>
        </w:rPr>
      </w:pPr>
    </w:p>
    <w:p w:rsidR="006B4DCE" w:rsidRPr="006B4DCE" w:rsidRDefault="006B4DCE" w:rsidP="006B4DCE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СРЕДА 23. 11. 2015. ГОДИНЕ У 1</w:t>
      </w:r>
      <w:r w:rsidR="00507257">
        <w:rPr>
          <w:b/>
          <w:sz w:val="32"/>
          <w:szCs w:val="32"/>
        </w:rPr>
        <w:t>3:45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</w:tblGrid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5BD0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721A95" w:rsidRPr="003B5BD0" w:rsidTr="00A116B7">
        <w:trPr>
          <w:jc w:val="center"/>
        </w:trPr>
        <w:tc>
          <w:tcPr>
            <w:tcW w:w="851" w:type="dxa"/>
            <w:vAlign w:val="center"/>
          </w:tcPr>
          <w:p w:rsidR="00721A95" w:rsidRPr="003B5BD0" w:rsidRDefault="00721A95" w:rsidP="00721A95">
            <w:pPr>
              <w:pStyle w:val="ListParagraph"/>
              <w:numPr>
                <w:ilvl w:val="0"/>
                <w:numId w:val="10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21A95" w:rsidRPr="003B5BD0" w:rsidRDefault="00721A95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609/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21A95" w:rsidRPr="003B5BD0" w:rsidRDefault="00721A95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721A95" w:rsidRPr="003B5BD0" w:rsidRDefault="00721A95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Ђукановић</w:t>
            </w:r>
          </w:p>
        </w:tc>
        <w:tc>
          <w:tcPr>
            <w:tcW w:w="2491" w:type="dxa"/>
            <w:vAlign w:val="center"/>
          </w:tcPr>
          <w:p w:rsidR="00721A95" w:rsidRPr="003B5BD0" w:rsidRDefault="00721A95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Бранко</w:t>
            </w:r>
          </w:p>
        </w:tc>
        <w:tc>
          <w:tcPr>
            <w:tcW w:w="559" w:type="dxa"/>
            <w:vAlign w:val="center"/>
          </w:tcPr>
          <w:p w:rsidR="00721A95" w:rsidRPr="003B5BD0" w:rsidRDefault="00721A95" w:rsidP="00A116B7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Ђурђевић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Ђурђевић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Страхиња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Ђурић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Ђуровић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Радован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Егерић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Снежана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Жежељ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Живановић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Живковић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Живојиновић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Златко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Жижовић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Жујовић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Зарић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Марина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Зарић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149/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Зечевић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152/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Ивковић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Драган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Ивошевић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Илија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Илић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Снежана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Ирић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Исаковић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Јагодић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Јелена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Јаковљевић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Јакшић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Далибор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Јанковић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Давид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Јанковић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Предраг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Јевтић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Јеленковић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568/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Јелушић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Јеремић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Огњен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Миодраг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Саша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Срђан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Јованчевић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Бошко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199/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Јованчићевић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Јовичић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Јокановић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Павле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Јокић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Страхиња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Јоксимовић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Жељко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Југовић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Тијана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Калабић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Ранка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  <w:vAlign w:val="center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Каличанин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59" w:type="dxa"/>
            <w:vAlign w:val="center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Каљушевић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Ерол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Караџић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Карић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Касагић</w:t>
            </w:r>
          </w:p>
        </w:tc>
        <w:tc>
          <w:tcPr>
            <w:tcW w:w="2491" w:type="dxa"/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3B5BD0" w:rsidTr="006B4DCE">
        <w:trPr>
          <w:jc w:val="center"/>
        </w:trPr>
        <w:tc>
          <w:tcPr>
            <w:tcW w:w="851" w:type="dxa"/>
          </w:tcPr>
          <w:p w:rsidR="006B4DCE" w:rsidRPr="003B5BD0" w:rsidRDefault="006B4DCE" w:rsidP="006B4DCE">
            <w:pPr>
              <w:pStyle w:val="ListParagraph"/>
              <w:numPr>
                <w:ilvl w:val="0"/>
                <w:numId w:val="6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bottom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Јоцић</w:t>
            </w:r>
          </w:p>
        </w:tc>
        <w:tc>
          <w:tcPr>
            <w:tcW w:w="2491" w:type="dxa"/>
            <w:vAlign w:val="bottom"/>
          </w:tcPr>
          <w:p w:rsidR="006B4DCE" w:rsidRPr="003B5BD0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3B5BD0">
              <w:rPr>
                <w:rFonts w:cs="Arial"/>
                <w:color w:val="000000" w:themeColor="text1"/>
                <w:sz w:val="16"/>
                <w:szCs w:val="16"/>
              </w:rPr>
              <w:t>Владан</w:t>
            </w:r>
          </w:p>
        </w:tc>
        <w:tc>
          <w:tcPr>
            <w:tcW w:w="559" w:type="dxa"/>
          </w:tcPr>
          <w:p w:rsidR="006B4DCE" w:rsidRPr="003B5BD0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6B4DCE" w:rsidRDefault="006B4DCE" w:rsidP="00EA4BE2">
      <w:pPr>
        <w:rPr>
          <w:sz w:val="16"/>
          <w:szCs w:val="16"/>
        </w:rPr>
      </w:pPr>
    </w:p>
    <w:p w:rsidR="006B4DCE" w:rsidRDefault="006B4DCE" w:rsidP="006B4DCE">
      <w:pPr>
        <w:jc w:val="center"/>
        <w:rPr>
          <w:b/>
          <w:sz w:val="32"/>
          <w:szCs w:val="32"/>
        </w:rPr>
      </w:pPr>
    </w:p>
    <w:p w:rsidR="006B4DCE" w:rsidRDefault="006B4DCE" w:rsidP="006B4DCE">
      <w:pPr>
        <w:jc w:val="center"/>
        <w:rPr>
          <w:b/>
          <w:sz w:val="32"/>
          <w:szCs w:val="32"/>
        </w:rPr>
      </w:pPr>
    </w:p>
    <w:p w:rsidR="006B4DCE" w:rsidRPr="006B4DCE" w:rsidRDefault="006B4DCE" w:rsidP="006B4DCE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ЧЕТВРТАК 24. 12. 2015. ГОДИНЕ У 0</w:t>
      </w:r>
      <w:r w:rsidR="00507257">
        <w:rPr>
          <w:b/>
          <w:sz w:val="32"/>
          <w:szCs w:val="32"/>
        </w:rPr>
        <w:t>8:45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</w:tblGrid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Михајловић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Сандра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Млађеновић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Дариан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Мораревић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Драган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Мрђа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Огњен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Мрљеш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Андрија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Недељковић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Сава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Ненадовић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Дарко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Нешић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Нешић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Нешковић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Никодијевић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Сара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Слободан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Новаковић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Лана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Новаковић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Марија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Његомировић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Обрадовић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358/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Огњеновић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Вељко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Опачић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Срђан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Орлов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Игор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Орловић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Анђела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Остојић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Срђан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Павковић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Радоје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Душан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Љубо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Панић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Пантовић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Парун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Пашић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Мерима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Пејаковић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Пејановић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Пејатовић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Томислав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Пејчић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Перић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Дамјан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Перић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Перишић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Перишић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Мартина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385/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Бранислав</w:t>
            </w:r>
          </w:p>
        </w:tc>
        <w:tc>
          <w:tcPr>
            <w:tcW w:w="559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Јана</w:t>
            </w:r>
          </w:p>
        </w:tc>
        <w:tc>
          <w:tcPr>
            <w:tcW w:w="559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59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Милан</w:t>
            </w:r>
          </w:p>
        </w:tc>
        <w:tc>
          <w:tcPr>
            <w:tcW w:w="559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Павле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Пештерац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Урош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Писаревић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399/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Пјановић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Плавшић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Ивана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Попадић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Попадић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Филип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Тамара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464/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Поповски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Праизовић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Бојан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Протић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6B4DCE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6B4DCE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06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Раденковић</w:t>
            </w:r>
          </w:p>
        </w:tc>
        <w:tc>
          <w:tcPr>
            <w:tcW w:w="249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Дарко</w:t>
            </w:r>
          </w:p>
        </w:tc>
        <w:tc>
          <w:tcPr>
            <w:tcW w:w="559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6B4DCE" w:rsidRDefault="006B4DCE" w:rsidP="00EA4BE2">
      <w:pPr>
        <w:rPr>
          <w:sz w:val="16"/>
          <w:szCs w:val="16"/>
        </w:rPr>
      </w:pPr>
    </w:p>
    <w:p w:rsidR="00943B79" w:rsidRDefault="00943B79" w:rsidP="006B4DCE">
      <w:pPr>
        <w:jc w:val="center"/>
        <w:rPr>
          <w:b/>
          <w:sz w:val="32"/>
          <w:szCs w:val="32"/>
        </w:rPr>
      </w:pPr>
    </w:p>
    <w:p w:rsidR="00C522E9" w:rsidRDefault="00C522E9" w:rsidP="006B4DCE">
      <w:pPr>
        <w:jc w:val="center"/>
        <w:rPr>
          <w:b/>
          <w:sz w:val="32"/>
          <w:szCs w:val="32"/>
        </w:rPr>
      </w:pPr>
    </w:p>
    <w:p w:rsidR="006B4DCE" w:rsidRDefault="006B4DCE" w:rsidP="006B4DCE">
      <w:pPr>
        <w:jc w:val="center"/>
        <w:rPr>
          <w:b/>
          <w:sz w:val="32"/>
          <w:szCs w:val="32"/>
        </w:rPr>
      </w:pPr>
      <w:r w:rsidRPr="006B4DCE">
        <w:rPr>
          <w:b/>
          <w:sz w:val="32"/>
          <w:szCs w:val="32"/>
        </w:rPr>
        <w:lastRenderedPageBreak/>
        <w:t>ЧЕТВРТАК 24. 12. 2015. ГОДИНЕ У 11:</w:t>
      </w:r>
      <w:r w:rsidR="00507257">
        <w:rPr>
          <w:b/>
          <w:sz w:val="32"/>
          <w:szCs w:val="32"/>
        </w:rPr>
        <w:t>15</w:t>
      </w:r>
      <w:r w:rsidRPr="006B4DCE">
        <w:rPr>
          <w:b/>
          <w:sz w:val="32"/>
          <w:szCs w:val="32"/>
        </w:rPr>
        <w:t xml:space="preserve"> ЧАСОВА</w:t>
      </w:r>
    </w:p>
    <w:tbl>
      <w:tblPr>
        <w:tblStyle w:val="TableGrid"/>
        <w:tblW w:w="7415" w:type="dxa"/>
        <w:jc w:val="center"/>
        <w:tblCellMar>
          <w:left w:w="0" w:type="dxa"/>
          <w:right w:w="0" w:type="dxa"/>
        </w:tblCellMar>
        <w:tblLook w:val="04A0"/>
      </w:tblPr>
      <w:tblGrid>
        <w:gridCol w:w="851"/>
        <w:gridCol w:w="495"/>
        <w:gridCol w:w="520"/>
        <w:gridCol w:w="2551"/>
        <w:gridCol w:w="2410"/>
        <w:gridCol w:w="588"/>
      </w:tblGrid>
      <w:tr w:rsidR="00943B79" w:rsidRPr="006B4DCE" w:rsidTr="008E7D96">
        <w:trPr>
          <w:jc w:val="center"/>
        </w:trPr>
        <w:tc>
          <w:tcPr>
            <w:tcW w:w="851" w:type="dxa"/>
            <w:vAlign w:val="center"/>
          </w:tcPr>
          <w:p w:rsidR="00943B79" w:rsidRPr="006B4DCE" w:rsidRDefault="00943B79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Редни</w:t>
            </w:r>
          </w:p>
          <w:p w:rsidR="00943B79" w:rsidRPr="006B4DCE" w:rsidRDefault="00943B79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број</w:t>
            </w:r>
          </w:p>
        </w:tc>
        <w:tc>
          <w:tcPr>
            <w:tcW w:w="1015" w:type="dxa"/>
            <w:gridSpan w:val="2"/>
            <w:tcBorders>
              <w:bottom w:val="single" w:sz="4" w:space="0" w:color="auto"/>
            </w:tcBorders>
            <w:vAlign w:val="center"/>
          </w:tcPr>
          <w:p w:rsidR="00943B79" w:rsidRPr="006B4DCE" w:rsidRDefault="00943B79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943B79" w:rsidRPr="006B4DCE" w:rsidRDefault="00943B79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Презиме</w:t>
            </w:r>
          </w:p>
        </w:tc>
        <w:tc>
          <w:tcPr>
            <w:tcW w:w="2410" w:type="dxa"/>
            <w:vAlign w:val="center"/>
          </w:tcPr>
          <w:p w:rsidR="00943B79" w:rsidRPr="006B4DCE" w:rsidRDefault="00943B79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Име</w:t>
            </w:r>
          </w:p>
        </w:tc>
        <w:tc>
          <w:tcPr>
            <w:tcW w:w="588" w:type="dxa"/>
            <w:vAlign w:val="center"/>
          </w:tcPr>
          <w:p w:rsidR="00943B79" w:rsidRPr="006B4DCE" w:rsidRDefault="00943B79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6B4DCE">
              <w:rPr>
                <w:b/>
                <w:color w:val="000000" w:themeColor="text1"/>
                <w:sz w:val="16"/>
                <w:szCs w:val="16"/>
              </w:rPr>
              <w:t>М</w:t>
            </w:r>
          </w:p>
        </w:tc>
      </w:tr>
      <w:tr w:rsidR="00FC49C6" w:rsidRPr="006B4DCE" w:rsidTr="008E7D96">
        <w:trPr>
          <w:jc w:val="center"/>
        </w:trPr>
        <w:tc>
          <w:tcPr>
            <w:tcW w:w="851" w:type="dxa"/>
            <w:vAlign w:val="center"/>
          </w:tcPr>
          <w:p w:rsidR="00FC49C6" w:rsidRPr="006B4DCE" w:rsidRDefault="00FC49C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C49C6" w:rsidRPr="006B4DCE" w:rsidRDefault="00FC49C6" w:rsidP="004734A4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412/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FC49C6" w:rsidRPr="006B4DCE" w:rsidRDefault="00FC49C6" w:rsidP="004734A4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FC49C6" w:rsidRPr="006B4DCE" w:rsidRDefault="00FC49C6" w:rsidP="004734A4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Радивојевић</w:t>
            </w:r>
          </w:p>
        </w:tc>
        <w:tc>
          <w:tcPr>
            <w:tcW w:w="2410" w:type="dxa"/>
            <w:vAlign w:val="center"/>
          </w:tcPr>
          <w:p w:rsidR="00FC49C6" w:rsidRPr="006B4DCE" w:rsidRDefault="00FC49C6" w:rsidP="004734A4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Данило</w:t>
            </w:r>
          </w:p>
        </w:tc>
        <w:tc>
          <w:tcPr>
            <w:tcW w:w="588" w:type="dxa"/>
            <w:vAlign w:val="center"/>
          </w:tcPr>
          <w:p w:rsidR="00FC49C6" w:rsidRPr="006B4DCE" w:rsidRDefault="00FC49C6" w:rsidP="004734A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414/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Радичевић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Богдан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416/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Радовановић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417/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Марко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418/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Радојевић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Кристина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421/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Радојичић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Игор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423/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Радосављевић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424/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Радосављевић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Миљана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619/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Радуловић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Давид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426/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Рађеновић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Тамара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427/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Рајић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428/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Рајић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Живко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429/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Ракоњац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430/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Ракоњац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Предраг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432/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2011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Рамадани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Едиб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433/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Ранц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Лазар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434/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Ранчић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Вања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435/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Ранчић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436/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Рацић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437/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Реџић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Дејана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438/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Ристић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439/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Ристић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Богдан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440/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Ружичић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  <w:vAlign w:val="center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557/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2015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88" w:type="dxa"/>
            <w:vAlign w:val="center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441/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Бојан</w:t>
            </w:r>
          </w:p>
        </w:tc>
        <w:tc>
          <w:tcPr>
            <w:tcW w:w="588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442/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Лука</w:t>
            </w:r>
          </w:p>
        </w:tc>
        <w:tc>
          <w:tcPr>
            <w:tcW w:w="588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443/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88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6B4DCE" w:rsidRPr="006B4DCE" w:rsidTr="008E7D96">
        <w:trPr>
          <w:jc w:val="center"/>
        </w:trPr>
        <w:tc>
          <w:tcPr>
            <w:tcW w:w="851" w:type="dxa"/>
          </w:tcPr>
          <w:p w:rsidR="006B4DCE" w:rsidRPr="006B4DCE" w:rsidRDefault="006B4DCE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444/</w:t>
            </w:r>
          </w:p>
        </w:tc>
        <w:tc>
          <w:tcPr>
            <w:tcW w:w="52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Савић</w:t>
            </w:r>
          </w:p>
        </w:tc>
        <w:tc>
          <w:tcPr>
            <w:tcW w:w="2410" w:type="dxa"/>
            <w:vAlign w:val="center"/>
          </w:tcPr>
          <w:p w:rsidR="006B4DCE" w:rsidRPr="006B4DCE" w:rsidRDefault="006B4DCE" w:rsidP="006B4DC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6B4DCE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88" w:type="dxa"/>
          </w:tcPr>
          <w:p w:rsidR="006B4DCE" w:rsidRPr="006B4DCE" w:rsidRDefault="006B4DCE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8958FB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90/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Вујичић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Милош</w:t>
            </w:r>
          </w:p>
        </w:tc>
        <w:tc>
          <w:tcPr>
            <w:tcW w:w="588" w:type="dxa"/>
            <w:vAlign w:val="center"/>
          </w:tcPr>
          <w:p w:rsidR="008E7D96" w:rsidRPr="008958FB" w:rsidRDefault="008E7D96" w:rsidP="006B4DCE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162/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Ђорђевић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Петар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194/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Јанески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Ђорђе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225/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Јованчевић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Алекса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387/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Новаковић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444/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Прањић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Борис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448/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Радић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Војислав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541/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Сухенко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Лав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8E7D96" w:rsidRPr="006B4DCE" w:rsidTr="00FB3AA6">
        <w:trPr>
          <w:jc w:val="center"/>
        </w:trPr>
        <w:tc>
          <w:tcPr>
            <w:tcW w:w="851" w:type="dxa"/>
          </w:tcPr>
          <w:p w:rsidR="008E7D96" w:rsidRPr="006B4DCE" w:rsidRDefault="008E7D9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7D96" w:rsidRPr="008E7D96" w:rsidRDefault="008E7D96" w:rsidP="00A116B7">
            <w:pPr>
              <w:jc w:val="right"/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605/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8E7D96" w:rsidRPr="008E7D96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2013</w:t>
            </w:r>
          </w:p>
        </w:tc>
        <w:tc>
          <w:tcPr>
            <w:tcW w:w="2551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Шљивић</w:t>
            </w:r>
          </w:p>
        </w:tc>
        <w:tc>
          <w:tcPr>
            <w:tcW w:w="2410" w:type="dxa"/>
            <w:vAlign w:val="center"/>
          </w:tcPr>
          <w:p w:rsidR="008E7D96" w:rsidRPr="008958FB" w:rsidRDefault="008E7D9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958FB">
              <w:rPr>
                <w:rFonts w:cs="Arial"/>
                <w:color w:val="000000" w:themeColor="text1"/>
                <w:sz w:val="16"/>
                <w:szCs w:val="16"/>
              </w:rPr>
              <w:t>Никола</w:t>
            </w:r>
          </w:p>
        </w:tc>
        <w:tc>
          <w:tcPr>
            <w:tcW w:w="588" w:type="dxa"/>
            <w:vAlign w:val="center"/>
          </w:tcPr>
          <w:p w:rsidR="008E7D96" w:rsidRPr="006B4DCE" w:rsidRDefault="008E7D9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FB3AA6" w:rsidRPr="006B4DCE" w:rsidTr="00FB3AA6">
        <w:trPr>
          <w:jc w:val="center"/>
        </w:trPr>
        <w:tc>
          <w:tcPr>
            <w:tcW w:w="851" w:type="dxa"/>
          </w:tcPr>
          <w:p w:rsidR="00FB3AA6" w:rsidRPr="006B4DCE" w:rsidRDefault="00FB3AA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B3AA6" w:rsidRPr="00FB3AA6" w:rsidRDefault="00FB3AA6" w:rsidP="00FB3AA6">
            <w:pPr>
              <w:jc w:val="right"/>
              <w:rPr>
                <w:b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277/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FB3AA6" w:rsidRPr="00FB3AA6" w:rsidRDefault="00FB3AA6" w:rsidP="00FB3AA6">
            <w:pPr>
              <w:jc w:val="both"/>
              <w:rPr>
                <w:rFonts w:cs="Arial"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2009</w:t>
            </w:r>
          </w:p>
        </w:tc>
        <w:tc>
          <w:tcPr>
            <w:tcW w:w="2551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Маринковић</w:t>
            </w:r>
          </w:p>
        </w:tc>
        <w:tc>
          <w:tcPr>
            <w:tcW w:w="2410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Драгана</w:t>
            </w:r>
          </w:p>
        </w:tc>
        <w:tc>
          <w:tcPr>
            <w:tcW w:w="588" w:type="dxa"/>
            <w:vAlign w:val="center"/>
          </w:tcPr>
          <w:p w:rsidR="00FB3AA6" w:rsidRPr="006B4DCE" w:rsidRDefault="00FB3AA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FB3AA6" w:rsidRPr="006B4DCE" w:rsidTr="00FB3AA6">
        <w:trPr>
          <w:jc w:val="center"/>
        </w:trPr>
        <w:tc>
          <w:tcPr>
            <w:tcW w:w="851" w:type="dxa"/>
          </w:tcPr>
          <w:p w:rsidR="00FB3AA6" w:rsidRPr="006B4DCE" w:rsidRDefault="00FB3AA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B3AA6" w:rsidRPr="00FB3AA6" w:rsidRDefault="00FB3AA6" w:rsidP="00FB3AA6">
            <w:pPr>
              <w:jc w:val="right"/>
              <w:rPr>
                <w:b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350/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FB3AA6" w:rsidRPr="00FB3AA6" w:rsidRDefault="00FB3AA6" w:rsidP="00FB3AA6">
            <w:pPr>
              <w:jc w:val="both"/>
              <w:rPr>
                <w:rFonts w:cs="Arial"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Милошевић</w:t>
            </w:r>
          </w:p>
        </w:tc>
        <w:tc>
          <w:tcPr>
            <w:tcW w:w="2410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Настасија</w:t>
            </w:r>
          </w:p>
        </w:tc>
        <w:tc>
          <w:tcPr>
            <w:tcW w:w="588" w:type="dxa"/>
            <w:vAlign w:val="center"/>
          </w:tcPr>
          <w:p w:rsidR="00FB3AA6" w:rsidRPr="006B4DCE" w:rsidRDefault="00FB3AA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FB3AA6" w:rsidRPr="006B4DCE" w:rsidTr="00FB3AA6">
        <w:trPr>
          <w:jc w:val="center"/>
        </w:trPr>
        <w:tc>
          <w:tcPr>
            <w:tcW w:w="851" w:type="dxa"/>
          </w:tcPr>
          <w:p w:rsidR="00FB3AA6" w:rsidRPr="006B4DCE" w:rsidRDefault="00FB3AA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B3AA6" w:rsidRPr="00FB3AA6" w:rsidRDefault="00FB3AA6" w:rsidP="00FB3AA6">
            <w:pPr>
              <w:jc w:val="right"/>
              <w:rPr>
                <w:b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907/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FB3AA6" w:rsidRPr="00FB3AA6" w:rsidRDefault="00FB3AA6" w:rsidP="00FB3AA6">
            <w:pPr>
              <w:jc w:val="both"/>
              <w:rPr>
                <w:rFonts w:cs="Arial"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2014</w:t>
            </w:r>
          </w:p>
        </w:tc>
        <w:tc>
          <w:tcPr>
            <w:tcW w:w="2551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Николић</w:t>
            </w:r>
          </w:p>
        </w:tc>
        <w:tc>
          <w:tcPr>
            <w:tcW w:w="2410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Иван</w:t>
            </w:r>
          </w:p>
        </w:tc>
        <w:tc>
          <w:tcPr>
            <w:tcW w:w="588" w:type="dxa"/>
            <w:vAlign w:val="center"/>
          </w:tcPr>
          <w:p w:rsidR="00FB3AA6" w:rsidRPr="006B4DCE" w:rsidRDefault="00FB3AA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FB3AA6" w:rsidRPr="006B4DCE" w:rsidTr="00FB3AA6">
        <w:trPr>
          <w:jc w:val="center"/>
        </w:trPr>
        <w:tc>
          <w:tcPr>
            <w:tcW w:w="851" w:type="dxa"/>
          </w:tcPr>
          <w:p w:rsidR="00FB3AA6" w:rsidRPr="006B4DCE" w:rsidRDefault="00FB3AA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B3AA6" w:rsidRPr="00FB3AA6" w:rsidRDefault="00FB3AA6" w:rsidP="00FB3AA6">
            <w:pPr>
              <w:jc w:val="right"/>
              <w:rPr>
                <w:b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369/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FB3AA6" w:rsidRPr="00FB3AA6" w:rsidRDefault="00FB3AA6" w:rsidP="00FB3AA6">
            <w:pPr>
              <w:jc w:val="both"/>
              <w:rPr>
                <w:rFonts w:cs="Arial"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Модринић</w:t>
            </w:r>
          </w:p>
        </w:tc>
        <w:tc>
          <w:tcPr>
            <w:tcW w:w="2410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Александар</w:t>
            </w:r>
          </w:p>
        </w:tc>
        <w:tc>
          <w:tcPr>
            <w:tcW w:w="588" w:type="dxa"/>
            <w:vAlign w:val="center"/>
          </w:tcPr>
          <w:p w:rsidR="00FB3AA6" w:rsidRPr="006B4DCE" w:rsidRDefault="00FB3AA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FB3AA6" w:rsidRPr="006B4DCE" w:rsidTr="00FB3AA6">
        <w:trPr>
          <w:jc w:val="center"/>
        </w:trPr>
        <w:tc>
          <w:tcPr>
            <w:tcW w:w="851" w:type="dxa"/>
          </w:tcPr>
          <w:p w:rsidR="00FB3AA6" w:rsidRPr="006B4DCE" w:rsidRDefault="00FB3AA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B3AA6" w:rsidRPr="00FB3AA6" w:rsidRDefault="00FB3AA6" w:rsidP="00FB3AA6">
            <w:pPr>
              <w:jc w:val="right"/>
              <w:rPr>
                <w:b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367/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FB3AA6" w:rsidRPr="00FB3AA6" w:rsidRDefault="00FB3AA6" w:rsidP="00FB3AA6">
            <w:pPr>
              <w:jc w:val="both"/>
              <w:rPr>
                <w:rFonts w:cs="Arial"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2010</w:t>
            </w:r>
          </w:p>
        </w:tc>
        <w:tc>
          <w:tcPr>
            <w:tcW w:w="2551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Николић</w:t>
            </w:r>
          </w:p>
        </w:tc>
        <w:tc>
          <w:tcPr>
            <w:tcW w:w="2410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Предраг</w:t>
            </w:r>
          </w:p>
        </w:tc>
        <w:tc>
          <w:tcPr>
            <w:tcW w:w="588" w:type="dxa"/>
            <w:vAlign w:val="center"/>
          </w:tcPr>
          <w:p w:rsidR="00FB3AA6" w:rsidRPr="006B4DCE" w:rsidRDefault="00FB3AA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FB3AA6" w:rsidRPr="006B4DCE" w:rsidTr="00FB3AA6">
        <w:trPr>
          <w:jc w:val="center"/>
        </w:trPr>
        <w:tc>
          <w:tcPr>
            <w:tcW w:w="851" w:type="dxa"/>
          </w:tcPr>
          <w:p w:rsidR="00FB3AA6" w:rsidRPr="006B4DCE" w:rsidRDefault="00FB3AA6" w:rsidP="00FC49C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B3AA6" w:rsidRPr="00FB3AA6" w:rsidRDefault="00FB3AA6" w:rsidP="00FB3AA6">
            <w:pPr>
              <w:jc w:val="right"/>
              <w:rPr>
                <w:b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107/</w:t>
            </w:r>
          </w:p>
        </w:tc>
        <w:tc>
          <w:tcPr>
            <w:tcW w:w="520" w:type="dxa"/>
            <w:tcBorders>
              <w:left w:val="nil"/>
            </w:tcBorders>
            <w:vAlign w:val="center"/>
          </w:tcPr>
          <w:p w:rsidR="00FB3AA6" w:rsidRPr="00FB3AA6" w:rsidRDefault="00FB3AA6" w:rsidP="00FB3AA6">
            <w:pPr>
              <w:jc w:val="both"/>
              <w:rPr>
                <w:rFonts w:cs="Arial"/>
                <w:color w:val="000000" w:themeColor="text1"/>
                <w:sz w:val="16"/>
                <w:szCs w:val="16"/>
              </w:rPr>
            </w:pPr>
            <w:r w:rsidRPr="00FB3AA6">
              <w:rPr>
                <w:rFonts w:cs="Arial"/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551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Гајић</w:t>
            </w:r>
          </w:p>
        </w:tc>
        <w:tc>
          <w:tcPr>
            <w:tcW w:w="2410" w:type="dxa"/>
            <w:vAlign w:val="bottom"/>
          </w:tcPr>
          <w:p w:rsidR="00FB3AA6" w:rsidRPr="008E7D96" w:rsidRDefault="00FB3AA6" w:rsidP="00A116B7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8E7D96">
              <w:rPr>
                <w:rFonts w:cs="Arial"/>
                <w:color w:val="000000" w:themeColor="text1"/>
                <w:sz w:val="16"/>
                <w:szCs w:val="16"/>
              </w:rPr>
              <w:t>Радивоје</w:t>
            </w:r>
          </w:p>
        </w:tc>
        <w:tc>
          <w:tcPr>
            <w:tcW w:w="588" w:type="dxa"/>
            <w:vAlign w:val="center"/>
          </w:tcPr>
          <w:p w:rsidR="00FB3AA6" w:rsidRPr="006B4DCE" w:rsidRDefault="00FB3AA6" w:rsidP="006B4DC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6B4DCE" w:rsidRPr="003B5BD0" w:rsidRDefault="006B4DCE" w:rsidP="00EA4BE2">
      <w:pPr>
        <w:rPr>
          <w:sz w:val="16"/>
          <w:szCs w:val="16"/>
        </w:rPr>
      </w:pPr>
    </w:p>
    <w:sectPr w:rsidR="006B4DCE" w:rsidRPr="003B5BD0" w:rsidSect="006B4DCE">
      <w:pgSz w:w="11907" w:h="16839" w:code="9"/>
      <w:pgMar w:top="1418" w:right="1418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06BD5"/>
    <w:multiLevelType w:val="hybridMultilevel"/>
    <w:tmpl w:val="3832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65744"/>
    <w:multiLevelType w:val="hybridMultilevel"/>
    <w:tmpl w:val="9B269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52F6C"/>
    <w:multiLevelType w:val="hybridMultilevel"/>
    <w:tmpl w:val="9B269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D3F6C"/>
    <w:multiLevelType w:val="hybridMultilevel"/>
    <w:tmpl w:val="9B269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97119"/>
    <w:multiLevelType w:val="hybridMultilevel"/>
    <w:tmpl w:val="3832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06CF0"/>
    <w:multiLevelType w:val="hybridMultilevel"/>
    <w:tmpl w:val="61986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7746C"/>
    <w:multiLevelType w:val="hybridMultilevel"/>
    <w:tmpl w:val="230005D8"/>
    <w:lvl w:ilvl="0" w:tplc="D43EE35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FD5831"/>
    <w:multiLevelType w:val="hybridMultilevel"/>
    <w:tmpl w:val="61986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A07E84"/>
    <w:multiLevelType w:val="hybridMultilevel"/>
    <w:tmpl w:val="61986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1879B9"/>
    <w:multiLevelType w:val="hybridMultilevel"/>
    <w:tmpl w:val="61986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compat/>
  <w:rsids>
    <w:rsidRoot w:val="00EA4BE2"/>
    <w:rsid w:val="00242470"/>
    <w:rsid w:val="0033645F"/>
    <w:rsid w:val="003B5BD0"/>
    <w:rsid w:val="003E7978"/>
    <w:rsid w:val="004200DE"/>
    <w:rsid w:val="00482010"/>
    <w:rsid w:val="00485E32"/>
    <w:rsid w:val="00507257"/>
    <w:rsid w:val="005E03D8"/>
    <w:rsid w:val="006B4DCE"/>
    <w:rsid w:val="00721A95"/>
    <w:rsid w:val="008958FB"/>
    <w:rsid w:val="008B7B16"/>
    <w:rsid w:val="008E7D96"/>
    <w:rsid w:val="00943B79"/>
    <w:rsid w:val="00975438"/>
    <w:rsid w:val="00A57B0C"/>
    <w:rsid w:val="00B36994"/>
    <w:rsid w:val="00C522E9"/>
    <w:rsid w:val="00D01CEB"/>
    <w:rsid w:val="00D20AD7"/>
    <w:rsid w:val="00DC2806"/>
    <w:rsid w:val="00EA4BE2"/>
    <w:rsid w:val="00FB3AA6"/>
    <w:rsid w:val="00FC4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B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4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4B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2011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2015-11-13T13:52:00Z</dcterms:created>
  <dcterms:modified xsi:type="dcterms:W3CDTF">2015-12-15T15:42:00Z</dcterms:modified>
</cp:coreProperties>
</file>