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E9F" w:rsidRDefault="00FB2E9F"/>
    <w:p w:rsidR="00EC051B" w:rsidRDefault="00EC051B"/>
    <w:p w:rsidR="00EC051B" w:rsidRPr="00EC051B" w:rsidRDefault="00EC051B" w:rsidP="00EC051B">
      <w:pPr>
        <w:jc w:val="center"/>
        <w:rPr>
          <w:sz w:val="28"/>
          <w:szCs w:val="28"/>
        </w:rPr>
      </w:pPr>
      <w:proofErr w:type="spellStart"/>
      <w:r w:rsidRPr="00EC051B">
        <w:rPr>
          <w:sz w:val="28"/>
          <w:szCs w:val="28"/>
        </w:rPr>
        <w:t>Izgled</w:t>
      </w:r>
      <w:proofErr w:type="spellEnd"/>
      <w:r w:rsidRPr="00EC051B">
        <w:rPr>
          <w:sz w:val="28"/>
          <w:szCs w:val="28"/>
        </w:rPr>
        <w:t xml:space="preserve"> </w:t>
      </w:r>
      <w:proofErr w:type="spellStart"/>
      <w:r w:rsidRPr="00EC051B">
        <w:rPr>
          <w:sz w:val="28"/>
          <w:szCs w:val="28"/>
        </w:rPr>
        <w:t>energetskog</w:t>
      </w:r>
      <w:proofErr w:type="spellEnd"/>
      <w:r w:rsidRPr="00EC051B">
        <w:rPr>
          <w:sz w:val="28"/>
          <w:szCs w:val="28"/>
        </w:rPr>
        <w:t xml:space="preserve"> </w:t>
      </w:r>
      <w:proofErr w:type="spellStart"/>
      <w:r w:rsidRPr="00EC051B">
        <w:rPr>
          <w:sz w:val="28"/>
          <w:szCs w:val="28"/>
        </w:rPr>
        <w:t>transformatora</w:t>
      </w:r>
      <w:proofErr w:type="spellEnd"/>
    </w:p>
    <w:p w:rsidR="00EC051B" w:rsidRDefault="00EC051B"/>
    <w:p w:rsidR="00EC051B" w:rsidRDefault="00EC051B"/>
    <w:p w:rsidR="00EC051B" w:rsidRDefault="00EC051B"/>
    <w:p w:rsidR="00EC051B" w:rsidRDefault="00EC051B">
      <w:r>
        <w:rPr>
          <w:noProof/>
        </w:rPr>
        <w:drawing>
          <wp:inline distT="0" distB="0" distL="0" distR="0">
            <wp:extent cx="5808980" cy="4114800"/>
            <wp:effectExtent l="1905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8980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051B" w:rsidSect="00FB2E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3"/>
  <w:doNotDisplayPageBoundaries/>
  <w:proofState w:spelling="clean" w:grammar="clean"/>
  <w:defaultTabStop w:val="720"/>
  <w:characterSpacingControl w:val="doNotCompress"/>
  <w:compat/>
  <w:rsids>
    <w:rsidRoot w:val="00EC051B"/>
    <w:rsid w:val="00C208B7"/>
    <w:rsid w:val="00EC051B"/>
    <w:rsid w:val="00FB2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E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05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5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701D653D5F134EAD9D0DE7E32D4B5B" ma:contentTypeVersion="10" ma:contentTypeDescription="Create a new document." ma:contentTypeScope="" ma:versionID="9ff600a02233fbe108a01e60735bd43d">
  <xsd:schema xmlns:xsd="http://www.w3.org/2001/XMLSchema" xmlns:xs="http://www.w3.org/2001/XMLSchema" xmlns:p="http://schemas.microsoft.com/office/2006/metadata/properties" xmlns:ns2="20cf14fa-d4be-49ef-8ab4-baa68c4ce261" xmlns:ns3="a88e4a76-7277-43f0-83fe-665295e03fe9" targetNamespace="http://schemas.microsoft.com/office/2006/metadata/properties" ma:root="true" ma:fieldsID="ae27741718e5ec108581c6c06052e85c" ns2:_="" ns3:_="">
    <xsd:import namespace="20cf14fa-d4be-49ef-8ab4-baa68c4ce261"/>
    <xsd:import namespace="a88e4a76-7277-43f0-83fe-665295e03fe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f14fa-d4be-49ef-8ab4-baa68c4ce26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1ab10feb-e7b6-427c-979f-2e3dca5f9c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8e4a76-7277-43f0-83fe-665295e03fe9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a3f4f44-52a4-4621-8106-05a0d5a96c3e}" ma:internalName="TaxCatchAll" ma:showField="CatchAllData" ma:web="a88e4a76-7277-43f0-83fe-665295e03f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cf14fa-d4be-49ef-8ab4-baa68c4ce261">
      <Terms xmlns="http://schemas.microsoft.com/office/infopath/2007/PartnerControls"/>
    </lcf76f155ced4ddcb4097134ff3c332f>
    <TaxCatchAll xmlns="a88e4a76-7277-43f0-83fe-665295e03fe9" xsi:nil="true"/>
  </documentManagement>
</p:properties>
</file>

<file path=customXml/itemProps1.xml><?xml version="1.0" encoding="utf-8"?>
<ds:datastoreItem xmlns:ds="http://schemas.openxmlformats.org/officeDocument/2006/customXml" ds:itemID="{E8946302-244B-408C-9B41-560962DFF3A4}"/>
</file>

<file path=customXml/itemProps2.xml><?xml version="1.0" encoding="utf-8"?>
<ds:datastoreItem xmlns:ds="http://schemas.openxmlformats.org/officeDocument/2006/customXml" ds:itemID="{26FE76F3-C041-4093-B935-68C01C5D74FD}"/>
</file>

<file path=customXml/itemProps3.xml><?xml version="1.0" encoding="utf-8"?>
<ds:datastoreItem xmlns:ds="http://schemas.openxmlformats.org/officeDocument/2006/customXml" ds:itemID="{D3F267E3-C960-4C13-AE43-3B04B8473F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1</cp:revision>
  <dcterms:created xsi:type="dcterms:W3CDTF">2021-11-01T07:12:00Z</dcterms:created>
  <dcterms:modified xsi:type="dcterms:W3CDTF">2021-11-01T07:14:00Z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0x010100C0701D653D5F134EAD9D0DE7E32D4B5B</vt:lpwstr>
  </property>
</Properties>
</file>