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D20FAA" w:rsidRDefault="002905AA">
      <w:r>
        <w:rPr>
          <w:noProof/>
        </w:rPr>
        <w:drawing>
          <wp:inline distT="0" distB="0" distL="0" distR="0" wp14:anchorId="250FF3B5" wp14:editId="60E55687">
            <wp:extent cx="6308807" cy="841151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8807" cy="8411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0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05AA"/>
    <w:rsid w:val="00270C7E"/>
    <w:rsid w:val="002905AA"/>
    <w:rsid w:val="00815430"/>
    <w:rsid w:val="008E2C3A"/>
    <w:rsid w:val="00D20FAA"/>
    <w:rsid w:val="2DB58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49BE2"/>
  <w15:docId w15:val="{2CD56FEB-237E-4A97-85B6-83B3519DF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0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5AA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701D653D5F134EAD9D0DE7E32D4B5B" ma:contentTypeVersion="10" ma:contentTypeDescription="Create a new document." ma:contentTypeScope="" ma:versionID="9ff600a02233fbe108a01e60735bd43d">
  <xsd:schema xmlns:xsd="http://www.w3.org/2001/XMLSchema" xmlns:xs="http://www.w3.org/2001/XMLSchema" xmlns:p="http://schemas.microsoft.com/office/2006/metadata/properties" xmlns:ns2="20cf14fa-d4be-49ef-8ab4-baa68c4ce261" xmlns:ns3="a88e4a76-7277-43f0-83fe-665295e03fe9" targetNamespace="http://schemas.microsoft.com/office/2006/metadata/properties" ma:root="true" ma:fieldsID="ae27741718e5ec108581c6c06052e85c" ns2:_="" ns3:_="">
    <xsd:import namespace="20cf14fa-d4be-49ef-8ab4-baa68c4ce261"/>
    <xsd:import namespace="a88e4a76-7277-43f0-83fe-665295e03fe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f14fa-d4be-49ef-8ab4-baa68c4ce26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ab10feb-e7b6-427c-979f-2e3dca5f9c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8e4a76-7277-43f0-83fe-665295e03fe9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a3f4f44-52a4-4621-8106-05a0d5a96c3e}" ma:internalName="TaxCatchAll" ma:showField="CatchAllData" ma:web="a88e4a76-7277-43f0-83fe-665295e03f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cf14fa-d4be-49ef-8ab4-baa68c4ce261">
      <Terms xmlns="http://schemas.microsoft.com/office/infopath/2007/PartnerControls"/>
    </lcf76f155ced4ddcb4097134ff3c332f>
    <TaxCatchAll xmlns="a88e4a76-7277-43f0-83fe-665295e03fe9" xsi:nil="true"/>
  </documentManagement>
</p:properties>
</file>

<file path=customXml/itemProps1.xml><?xml version="1.0" encoding="utf-8"?>
<ds:datastoreItem xmlns:ds="http://schemas.openxmlformats.org/officeDocument/2006/customXml" ds:itemID="{3A60A505-459D-43EC-9766-20AC4B121505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cf14fa-d4be-49ef-8ab4-baa68c4ce261"/>
    <ds:schemaRef ds:uri="a88e4a76-7277-43f0-83fe-665295e03fe9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4BE881-6C5B-45CD-984C-3873747737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6D21DB-0A65-4F67-8BD5-97FFC1794067}">
  <ds:schemaRefs>
    <ds:schemaRef ds:uri="http://schemas.microsoft.com/office/2006/metadata/properties"/>
    <ds:schemaRef ds:uri="http://www.w3.org/2000/xmlns/"/>
    <ds:schemaRef ds:uri="20cf14fa-d4be-49ef-8ab4-baa68c4ce261"/>
    <ds:schemaRef ds:uri="http://schemas.microsoft.com/office/infopath/2007/PartnerControls"/>
    <ds:schemaRef ds:uri="a88e4a76-7277-43f0-83fe-665295e03fe9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4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dskataric</dc:creator>
  <cp:keywords/>
  <cp:lastModifiedBy>Radovan Milenkovic</cp:lastModifiedBy>
  <cp:revision>3</cp:revision>
  <dcterms:created xsi:type="dcterms:W3CDTF">2021-11-01T17:29:00Z</dcterms:created>
  <dcterms:modified xsi:type="dcterms:W3CDTF">2023-11-15T19:25:00Z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0x010100C0701D653D5F134EAD9D0DE7E32D4B5B</vt:lpwstr>
  </property>
  <property fmtid="{D5CDD505-2E9C-101B-9397-08002B2CF9AE}" pid="3" name="MediaServiceImageTags">
    <vt:lpwstr/>
  </property>
</Properties>
</file>