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91A" w:rsidRDefault="001A491A"/>
    <w:p w:rsidR="004237C6" w:rsidRDefault="004237C6"/>
    <w:p w:rsidR="0089005C" w:rsidRDefault="0089005C" w:rsidP="0089005C">
      <w:pPr>
        <w:rPr>
          <w:b/>
        </w:rPr>
      </w:pPr>
      <w:r w:rsidRPr="004237C6">
        <w:rPr>
          <w:b/>
        </w:rPr>
        <w:t xml:space="preserve">ММ1 2015-16: </w:t>
      </w:r>
      <w:r w:rsidRPr="002701DB">
        <w:rPr>
          <w:b/>
          <w:u w:val="single"/>
        </w:rPr>
        <w:t xml:space="preserve">2. </w:t>
      </w:r>
      <w:proofErr w:type="gramStart"/>
      <w:r w:rsidRPr="002701DB">
        <w:rPr>
          <w:b/>
          <w:u w:val="single"/>
        </w:rPr>
        <w:t>СМЕНА – 1.</w:t>
      </w:r>
      <w:proofErr w:type="gramEnd"/>
      <w:r w:rsidRPr="002701DB">
        <w:rPr>
          <w:b/>
          <w:u w:val="single"/>
        </w:rPr>
        <w:t xml:space="preserve"> </w:t>
      </w:r>
      <w:proofErr w:type="spellStart"/>
      <w:proofErr w:type="gramStart"/>
      <w:r w:rsidRPr="002701DB">
        <w:rPr>
          <w:b/>
          <w:u w:val="single"/>
        </w:rPr>
        <w:t>група</w:t>
      </w:r>
      <w:proofErr w:type="spellEnd"/>
      <w:proofErr w:type="gramEnd"/>
    </w:p>
    <w:p w:rsidR="0089005C" w:rsidRPr="0089005C" w:rsidRDefault="0089005C">
      <w:pPr>
        <w:rPr>
          <w:b/>
        </w:rPr>
      </w:pPr>
      <w:r>
        <w:rPr>
          <w:b/>
        </w:rPr>
        <w:t xml:space="preserve">П: </w:t>
      </w:r>
      <w:r>
        <w:rPr>
          <w:rFonts w:cstheme="minorHAnsi"/>
          <w:b/>
          <w:lang w:val="ru-RU"/>
        </w:rPr>
        <w:t>Средом у</w:t>
      </w:r>
      <w:r w:rsidRPr="004237C6">
        <w:rPr>
          <w:rFonts w:cstheme="minorHAnsi"/>
          <w:b/>
          <w:lang w:val="ru-RU"/>
        </w:rPr>
        <w:t xml:space="preserve"> </w:t>
      </w:r>
      <w:r w:rsidRPr="004237C6">
        <w:rPr>
          <w:rFonts w:cstheme="minorHAnsi"/>
          <w:b/>
          <w:lang w:val="sr-Cyrl-CS"/>
        </w:rPr>
        <w:t>амф.2</w:t>
      </w:r>
      <w:r w:rsidR="00DB3B22">
        <w:rPr>
          <w:rFonts w:cstheme="minorHAnsi"/>
          <w:b/>
          <w:lang w:val="sr-Cyrl-CS"/>
        </w:rPr>
        <w:t>08 (</w:t>
      </w:r>
      <w:r>
        <w:rPr>
          <w:rFonts w:cstheme="minorHAnsi"/>
          <w:b/>
          <w:lang w:val="sr-Cyrl-CS"/>
        </w:rPr>
        <w:t>Р.П.Ц.</w:t>
      </w:r>
      <w:r w:rsidR="00DB3B22">
        <w:rPr>
          <w:rFonts w:cstheme="minorHAnsi"/>
          <w:b/>
          <w:lang w:val="sr-Cyrl-CS"/>
        </w:rPr>
        <w:t>)</w:t>
      </w:r>
      <w:r>
        <w:rPr>
          <w:rFonts w:cstheme="minorHAnsi"/>
          <w:b/>
          <w:lang w:val="sr-Cyrl-CS"/>
        </w:rPr>
        <w:tab/>
      </w:r>
      <w:r>
        <w:rPr>
          <w:rFonts w:cstheme="minorHAnsi"/>
          <w:b/>
          <w:lang w:val="sr-Cyrl-CS"/>
        </w:rPr>
        <w:tab/>
      </w:r>
      <w:r>
        <w:rPr>
          <w:rFonts w:cstheme="minorHAnsi"/>
          <w:b/>
          <w:lang w:val="sr-Cyrl-CS"/>
        </w:rPr>
        <w:tab/>
        <w:t>Л.В: Средом пре</w:t>
      </w:r>
      <w:r w:rsidRPr="004237C6">
        <w:rPr>
          <w:rFonts w:cstheme="minorHAnsi"/>
          <w:b/>
          <w:lang w:val="sr-Cyrl-CS"/>
        </w:rPr>
        <w:t>подне</w:t>
      </w:r>
      <w:r>
        <w:rPr>
          <w:rFonts w:cstheme="minorHAnsi"/>
          <w:b/>
          <w:lang w:val="sr-Cyrl-CS"/>
        </w:rPr>
        <w:t xml:space="preserve"> 33/148 </w:t>
      </w:r>
      <w:r w:rsidR="00DB3B22">
        <w:rPr>
          <w:rFonts w:cstheme="minorHAnsi"/>
          <w:b/>
          <w:lang w:val="sr-Cyrl-CS"/>
        </w:rPr>
        <w:t>(</w:t>
      </w:r>
      <w:r>
        <w:rPr>
          <w:rFonts w:cstheme="minorHAnsi"/>
          <w:b/>
          <w:lang w:val="sr-Cyrl-CS"/>
        </w:rPr>
        <w:t>Н.М.</w:t>
      </w:r>
      <w:r w:rsidR="00DB3B22">
        <w:rPr>
          <w:rFonts w:cstheme="minorHAnsi"/>
          <w:b/>
          <w:lang w:val="sr-Cyrl-CS"/>
        </w:rPr>
        <w:t>)</w:t>
      </w:r>
    </w:p>
    <w:tbl>
      <w:tblPr>
        <w:tblW w:w="8640" w:type="dxa"/>
        <w:tblInd w:w="94" w:type="dxa"/>
        <w:tblLook w:val="04A0"/>
      </w:tblPr>
      <w:tblGrid>
        <w:gridCol w:w="960"/>
        <w:gridCol w:w="550"/>
        <w:gridCol w:w="495"/>
        <w:gridCol w:w="2315"/>
        <w:gridCol w:w="1860"/>
        <w:gridCol w:w="820"/>
        <w:gridCol w:w="820"/>
        <w:gridCol w:w="820"/>
      </w:tblGrid>
      <w:tr w:rsidR="004D3C22" w:rsidRPr="004D3C22" w:rsidTr="0089005C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Ред.бр</w:t>
            </w:r>
            <w:proofErr w:type="spellEnd"/>
            <w:r w:rsidRPr="004D3C22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Индекс</w:t>
            </w:r>
            <w:proofErr w:type="spellEnd"/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Презиме</w:t>
            </w:r>
            <w:proofErr w:type="spellEnd"/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Име</w:t>
            </w:r>
            <w:proofErr w:type="spell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70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ВИЛИЋ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МИЛОШ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71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ВИНУЛОВИЋ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МИЛУТИН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554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ВИТОМИР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34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72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ВИЋЕНТИЋ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АЛЕКСА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73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ВИШИЋ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ЈАНКО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95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74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ВОЈИНОВИЋ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МАРКО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44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75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ВРАНЕШ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АЛЕКСАНДАР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57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76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ВРАНИЋ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ЂОРЂЕ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46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77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ВУЈАНОВИЋ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АЛЕКСА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78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ВУЈАНОВИЋ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РАДЕНКО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89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79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ВУЈЕТИЋ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МИЛОШ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64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80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ВУКАШИНОВИЋ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СОЊА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87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81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ВУКОВИЋ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ДУШАН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82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ВУКОВИЋ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33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83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ВУКОТИЋ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СТЕФАН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45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84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ВУКСАНОВИЋ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МИЛИЦА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78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85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ВУКСАНОВИЋ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СРЂАН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93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86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ВУЛИЋ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ПЕТАР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90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87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ВУЧКОВАЦ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МИЛОШ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71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88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ГАВРИЋ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ЈАКОВ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51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ГАГИЋ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СТЕФАН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90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ГАЈИЋ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БРАНИСЛАВ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90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91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ГАЈИЋ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51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92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ГАЈОВИЋ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БРАНКО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93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ГАЈЧАНИН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БОГДАН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32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94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ГАРЧЕВИЋ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ВУК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95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ГАШИ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ИГОР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28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96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ГВОЗДЕНОВИЋ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АЛЕКСАНДАР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97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97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ГВОЗДЕНОВИЋ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ФИЛИП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98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ГЛИГОРИЈЕВИЋ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ГЛИГОРОВИЋ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ДРАГАН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58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ГЊИДИЋ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БОЈАН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96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101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ГОЈГИЋ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ВЛАДАН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46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102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ГОСТИНЧАР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ДАВИД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75</w:t>
            </w: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103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ГРУЈОВИЋ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ВЛАДИМИР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1D1079" w:rsidRDefault="001D1079" w:rsidP="001D107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D1079">
              <w:rPr>
                <w:rFonts w:ascii="Arial" w:eastAsia="Times New Roman" w:hAnsi="Arial" w:cs="Arial"/>
                <w:b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1D1079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89005C" w:rsidRDefault="001D1079" w:rsidP="001D1079">
      <w:pPr>
        <w:pStyle w:val="ListParagraph"/>
        <w:numPr>
          <w:ilvl w:val="0"/>
          <w:numId w:val="2"/>
        </w:numPr>
      </w:pPr>
      <w:r>
        <w:t xml:space="preserve">         493/14      ТАСИЋ                                  ЂУРАЂ                                                          </w:t>
      </w:r>
      <w:r>
        <w:rPr>
          <w:lang/>
        </w:rPr>
        <w:t xml:space="preserve">  </w:t>
      </w:r>
      <w:r>
        <w:t>13%</w:t>
      </w:r>
    </w:p>
    <w:sectPr w:rsidR="0089005C" w:rsidSect="004D3C22">
      <w:pgSz w:w="11907" w:h="16840" w:code="9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002" w:rsidRDefault="00671002" w:rsidP="004D3C22">
      <w:r>
        <w:separator/>
      </w:r>
    </w:p>
  </w:endnote>
  <w:endnote w:type="continuationSeparator" w:id="0">
    <w:p w:rsidR="00671002" w:rsidRDefault="00671002" w:rsidP="004D3C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002" w:rsidRDefault="00671002" w:rsidP="004D3C22">
      <w:r>
        <w:separator/>
      </w:r>
    </w:p>
  </w:footnote>
  <w:footnote w:type="continuationSeparator" w:id="0">
    <w:p w:rsidR="00671002" w:rsidRDefault="00671002" w:rsidP="004D3C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81F44"/>
    <w:multiLevelType w:val="hybridMultilevel"/>
    <w:tmpl w:val="7BBEB6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56512"/>
    <w:multiLevelType w:val="hybridMultilevel"/>
    <w:tmpl w:val="1D8E4E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A1280E"/>
    <w:multiLevelType w:val="hybridMultilevel"/>
    <w:tmpl w:val="B3FC5C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B36745"/>
    <w:multiLevelType w:val="hybridMultilevel"/>
    <w:tmpl w:val="11E045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621D0D"/>
    <w:multiLevelType w:val="hybridMultilevel"/>
    <w:tmpl w:val="4378E8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5A20DD"/>
    <w:multiLevelType w:val="hybridMultilevel"/>
    <w:tmpl w:val="27F8A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764514"/>
    <w:multiLevelType w:val="hybridMultilevel"/>
    <w:tmpl w:val="845C3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804649"/>
    <w:multiLevelType w:val="hybridMultilevel"/>
    <w:tmpl w:val="27F8A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241279"/>
    <w:multiLevelType w:val="hybridMultilevel"/>
    <w:tmpl w:val="27F8A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B34AD6"/>
    <w:multiLevelType w:val="hybridMultilevel"/>
    <w:tmpl w:val="27F8A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5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3C22"/>
    <w:rsid w:val="000525F6"/>
    <w:rsid w:val="00126F7B"/>
    <w:rsid w:val="001A491A"/>
    <w:rsid w:val="001C5DD8"/>
    <w:rsid w:val="001D1079"/>
    <w:rsid w:val="00205A15"/>
    <w:rsid w:val="002222A6"/>
    <w:rsid w:val="002701DB"/>
    <w:rsid w:val="004237C6"/>
    <w:rsid w:val="00441F9F"/>
    <w:rsid w:val="004D3C22"/>
    <w:rsid w:val="00526E2A"/>
    <w:rsid w:val="00571612"/>
    <w:rsid w:val="00671002"/>
    <w:rsid w:val="006A0B32"/>
    <w:rsid w:val="00794490"/>
    <w:rsid w:val="007D42F1"/>
    <w:rsid w:val="008179BC"/>
    <w:rsid w:val="0089005C"/>
    <w:rsid w:val="008D183E"/>
    <w:rsid w:val="009A53BC"/>
    <w:rsid w:val="00A6297A"/>
    <w:rsid w:val="00B07EB2"/>
    <w:rsid w:val="00CB22D5"/>
    <w:rsid w:val="00D177DE"/>
    <w:rsid w:val="00D915F5"/>
    <w:rsid w:val="00DB3B22"/>
    <w:rsid w:val="00E76C46"/>
    <w:rsid w:val="00F80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9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D3C22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3C22"/>
  </w:style>
  <w:style w:type="paragraph" w:styleId="Footer">
    <w:name w:val="footer"/>
    <w:basedOn w:val="Normal"/>
    <w:link w:val="FooterChar"/>
    <w:uiPriority w:val="99"/>
    <w:semiHidden/>
    <w:unhideWhenUsed/>
    <w:rsid w:val="004D3C22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D3C22"/>
  </w:style>
  <w:style w:type="paragraph" w:styleId="ListParagraph">
    <w:name w:val="List Paragraph"/>
    <w:basedOn w:val="Normal"/>
    <w:uiPriority w:val="34"/>
    <w:qFormat/>
    <w:rsid w:val="004237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7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dcterms:created xsi:type="dcterms:W3CDTF">2016-03-30T10:51:00Z</dcterms:created>
  <dcterms:modified xsi:type="dcterms:W3CDTF">2016-03-30T10:51:00Z</dcterms:modified>
</cp:coreProperties>
</file>