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05C" w:rsidRDefault="0089005C"/>
    <w:p w:rsidR="0089005C" w:rsidRDefault="0089005C" w:rsidP="0089005C">
      <w:pPr>
        <w:rPr>
          <w:b/>
        </w:rPr>
      </w:pPr>
      <w:r w:rsidRPr="004237C6">
        <w:rPr>
          <w:b/>
        </w:rPr>
        <w:t xml:space="preserve">ММ1 2015-16: </w:t>
      </w:r>
      <w:r w:rsidRPr="002701DB">
        <w:rPr>
          <w:b/>
          <w:u w:val="single"/>
        </w:rPr>
        <w:t xml:space="preserve">5. </w:t>
      </w:r>
      <w:proofErr w:type="gramStart"/>
      <w:r w:rsidRPr="002701DB">
        <w:rPr>
          <w:b/>
          <w:u w:val="single"/>
        </w:rPr>
        <w:t>СМЕНА – 1.</w:t>
      </w:r>
      <w:proofErr w:type="gramEnd"/>
      <w:r w:rsidRPr="002701DB">
        <w:rPr>
          <w:b/>
          <w:u w:val="single"/>
        </w:rPr>
        <w:t xml:space="preserve"> </w:t>
      </w:r>
      <w:proofErr w:type="spellStart"/>
      <w:proofErr w:type="gramStart"/>
      <w:r w:rsidRPr="002701DB">
        <w:rPr>
          <w:b/>
          <w:u w:val="single"/>
        </w:rPr>
        <w:t>група</w:t>
      </w:r>
      <w:proofErr w:type="spellEnd"/>
      <w:proofErr w:type="gramEnd"/>
    </w:p>
    <w:p w:rsidR="0089005C" w:rsidRPr="0089005C" w:rsidRDefault="0089005C" w:rsidP="0089005C">
      <w:pPr>
        <w:rPr>
          <w:b/>
        </w:rPr>
      </w:pPr>
      <w:r>
        <w:rPr>
          <w:b/>
        </w:rPr>
        <w:t xml:space="preserve">П: </w:t>
      </w:r>
      <w:r>
        <w:rPr>
          <w:rFonts w:cstheme="minorHAnsi"/>
          <w:b/>
          <w:lang w:val="ru-RU"/>
        </w:rPr>
        <w:t>Четвртком у</w:t>
      </w:r>
      <w:r w:rsidRPr="004237C6">
        <w:rPr>
          <w:rFonts w:cstheme="minorHAnsi"/>
          <w:b/>
          <w:lang w:val="ru-RU"/>
        </w:rPr>
        <w:t xml:space="preserve"> </w:t>
      </w:r>
      <w:r w:rsidRPr="004237C6">
        <w:rPr>
          <w:rFonts w:cstheme="minorHAnsi"/>
          <w:b/>
          <w:lang w:val="sr-Cyrl-CS"/>
        </w:rPr>
        <w:t>амф.2</w:t>
      </w:r>
      <w:r w:rsidR="00DB3B22">
        <w:rPr>
          <w:rFonts w:cstheme="minorHAnsi"/>
          <w:b/>
          <w:lang w:val="sr-Cyrl-CS"/>
        </w:rPr>
        <w:t>16 (</w:t>
      </w:r>
      <w:r>
        <w:rPr>
          <w:rFonts w:cstheme="minorHAnsi"/>
          <w:b/>
          <w:lang w:val="sr-Cyrl-CS"/>
        </w:rPr>
        <w:t>Г.Б.</w:t>
      </w:r>
      <w:r w:rsidR="00DB3B22">
        <w:rPr>
          <w:rFonts w:cstheme="minorHAnsi"/>
          <w:b/>
          <w:lang w:val="sr-Cyrl-CS"/>
        </w:rPr>
        <w:t>)</w:t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</w:r>
      <w:r>
        <w:rPr>
          <w:rFonts w:cstheme="minorHAnsi"/>
          <w:b/>
          <w:lang w:val="sr-Cyrl-CS"/>
        </w:rPr>
        <w:tab/>
        <w:t>Л.В: Четвртком пре</w:t>
      </w:r>
      <w:r w:rsidRPr="004237C6">
        <w:rPr>
          <w:rFonts w:cstheme="minorHAnsi"/>
          <w:b/>
          <w:lang w:val="sr-Cyrl-CS"/>
        </w:rPr>
        <w:t>подне</w:t>
      </w:r>
      <w:r>
        <w:rPr>
          <w:rFonts w:cstheme="minorHAnsi"/>
          <w:b/>
          <w:lang w:val="sr-Cyrl-CS"/>
        </w:rPr>
        <w:t xml:space="preserve"> 33/148 </w:t>
      </w:r>
      <w:r w:rsidR="00DB3B22">
        <w:rPr>
          <w:rFonts w:cstheme="minorHAnsi"/>
          <w:b/>
          <w:lang w:val="sr-Cyrl-CS"/>
        </w:rPr>
        <w:t>(</w:t>
      </w:r>
      <w:r>
        <w:rPr>
          <w:rFonts w:cstheme="minorHAnsi"/>
          <w:b/>
          <w:lang w:val="sr-Cyrl-CS"/>
        </w:rPr>
        <w:t>Н.М.</w:t>
      </w:r>
      <w:r w:rsidR="00DB3B22">
        <w:rPr>
          <w:rFonts w:cstheme="minorHAnsi"/>
          <w:b/>
          <w:lang w:val="sr-Cyrl-CS"/>
        </w:rPr>
        <w:t>)</w:t>
      </w:r>
    </w:p>
    <w:tbl>
      <w:tblPr>
        <w:tblW w:w="8640" w:type="dxa"/>
        <w:tblInd w:w="94" w:type="dxa"/>
        <w:tblLook w:val="04A0"/>
      </w:tblPr>
      <w:tblGrid>
        <w:gridCol w:w="960"/>
        <w:gridCol w:w="550"/>
        <w:gridCol w:w="495"/>
        <w:gridCol w:w="2315"/>
        <w:gridCol w:w="1860"/>
        <w:gridCol w:w="820"/>
        <w:gridCol w:w="820"/>
        <w:gridCol w:w="820"/>
      </w:tblGrid>
      <w:tr w:rsidR="004D3C22" w:rsidRPr="004D3C22" w:rsidTr="0089005C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Ред.бр</w:t>
            </w:r>
            <w:proofErr w:type="spellEnd"/>
            <w:r w:rsidRPr="004D3C22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Презиме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lef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Име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89005C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278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МАРЈАНОВ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ДУШАН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62</w:t>
            </w:r>
            <w:r w:rsidR="004D3C22" w:rsidRPr="004D3C22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279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МАРЈАНОВИЋ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МАРЈАНОВИЋ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79%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19%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БРАНИСЛАВ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ВЕЉКО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43%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41%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ТАРА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УГЉЕША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МАРТИНОВИЋ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УРОШ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27%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289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МАТИЈАШЕВИЋ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ЂОРЂЕ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ИСИДОРА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82%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ЈУЛИЈАНА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67%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FA4D7C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FA4D7C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УРОШ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МАТИЋЕВИЋ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НЕМАЊА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64%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ДАЈАНА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FA4D7C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FA4D7C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МАТОВИЋ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ЈОВАН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89%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МАЏАРЕВИЋ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МАРИНА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МЕРЏАНОВИЋ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ЈОВАН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41%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299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МИЈАИЛОВИЋ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АНДРИЈА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95%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МИЈАИЛОВИЋ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НЕМАЊА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87%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МИЈАТОВИЋ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МИЛОШ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93%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МИЛАДИНОВИЋ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ДРАГАН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81%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МИЛАДИНОВИЋ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ЉУБОМИР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70%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СТЕФАН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МИЛЕНКОВИЋ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ИВАНА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98%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МИЛЕНКОВИЋ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НИКОЛА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МИЛЕТИЋ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ДУШАН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МИЛИВОЈЕВИЋ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ДУШАН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46%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309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МИЛИНКОВИЋ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АЛЕКСАНДАР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90%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МИЛИНКОВИЋ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НЕМАЊА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77%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311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МИЛИЧИЋ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ЛУКА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</w:rPr>
            </w:pPr>
            <w:r w:rsidRPr="00FA4D7C">
              <w:rPr>
                <w:rFonts w:ascii="Arial" w:eastAsia="Times New Roman" w:hAnsi="Arial" w:cs="Arial"/>
              </w:rPr>
              <w:t>+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FA4D7C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100%</w:t>
            </w:r>
          </w:p>
        </w:tc>
      </w:tr>
      <w:tr w:rsidR="004D3C22" w:rsidRPr="004D3C22" w:rsidTr="004D3C22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89005C" w:rsidRDefault="004D3C22" w:rsidP="0089005C">
            <w:pPr>
              <w:pStyle w:val="ListParagraph"/>
              <w:numPr>
                <w:ilvl w:val="0"/>
                <w:numId w:val="5"/>
              </w:num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right="-68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ind w:left="-78"/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/15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МИЛОВАНОВИЋ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4D3C22">
            <w:pPr>
              <w:jc w:val="left"/>
              <w:rPr>
                <w:rFonts w:ascii="Arial" w:eastAsia="Times New Roman" w:hAnsi="Arial" w:cs="Arial"/>
                <w:sz w:val="20"/>
                <w:szCs w:val="20"/>
              </w:rPr>
            </w:pPr>
            <w:r w:rsidRPr="004D3C22">
              <w:rPr>
                <w:rFonts w:ascii="Arial" w:eastAsia="Times New Roman" w:hAnsi="Arial" w:cs="Arial"/>
                <w:sz w:val="20"/>
                <w:szCs w:val="20"/>
              </w:rPr>
              <w:t>ВЛАДАН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FA4D7C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FA4D7C" w:rsidRDefault="00FA4D7C" w:rsidP="00FA4D7C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FA4D7C">
              <w:rPr>
                <w:rFonts w:ascii="Arial" w:eastAsia="Times New Roman" w:hAnsi="Arial" w:cs="Arial"/>
                <w:b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3C22" w:rsidRPr="004D3C22" w:rsidRDefault="004D3C22" w:rsidP="00FA4D7C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89005C" w:rsidRDefault="0089005C"/>
    <w:sectPr w:rsidR="0089005C" w:rsidSect="004D3C22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967" w:rsidRDefault="00EA4967" w:rsidP="004D3C22">
      <w:r>
        <w:separator/>
      </w:r>
    </w:p>
  </w:endnote>
  <w:endnote w:type="continuationSeparator" w:id="0">
    <w:p w:rsidR="00EA4967" w:rsidRDefault="00EA4967" w:rsidP="004D3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967" w:rsidRDefault="00EA4967" w:rsidP="004D3C22">
      <w:r>
        <w:separator/>
      </w:r>
    </w:p>
  </w:footnote>
  <w:footnote w:type="continuationSeparator" w:id="0">
    <w:p w:rsidR="00EA4967" w:rsidRDefault="00EA4967" w:rsidP="004D3C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1F44"/>
    <w:multiLevelType w:val="hybridMultilevel"/>
    <w:tmpl w:val="7BBEB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56512"/>
    <w:multiLevelType w:val="hybridMultilevel"/>
    <w:tmpl w:val="1D8E4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1280E"/>
    <w:multiLevelType w:val="hybridMultilevel"/>
    <w:tmpl w:val="B3FC5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36745"/>
    <w:multiLevelType w:val="hybridMultilevel"/>
    <w:tmpl w:val="11E04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21D0D"/>
    <w:multiLevelType w:val="hybridMultilevel"/>
    <w:tmpl w:val="4378E8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20DD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64514"/>
    <w:multiLevelType w:val="hybridMultilevel"/>
    <w:tmpl w:val="845C3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0464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241279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B34AD6"/>
    <w:multiLevelType w:val="hybridMultilevel"/>
    <w:tmpl w:val="27F8A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C22"/>
    <w:rsid w:val="000525F6"/>
    <w:rsid w:val="00126F7B"/>
    <w:rsid w:val="001A491A"/>
    <w:rsid w:val="001C5DD8"/>
    <w:rsid w:val="00205A15"/>
    <w:rsid w:val="002222A6"/>
    <w:rsid w:val="002701DB"/>
    <w:rsid w:val="004237C6"/>
    <w:rsid w:val="00441F9F"/>
    <w:rsid w:val="004D3C22"/>
    <w:rsid w:val="00526E2A"/>
    <w:rsid w:val="00571612"/>
    <w:rsid w:val="006A0B32"/>
    <w:rsid w:val="006B4A31"/>
    <w:rsid w:val="00794490"/>
    <w:rsid w:val="007D42F1"/>
    <w:rsid w:val="008179BC"/>
    <w:rsid w:val="0089005C"/>
    <w:rsid w:val="008D183E"/>
    <w:rsid w:val="009A53BC"/>
    <w:rsid w:val="00A6297A"/>
    <w:rsid w:val="00B07EB2"/>
    <w:rsid w:val="00C855FE"/>
    <w:rsid w:val="00CB22D5"/>
    <w:rsid w:val="00D177DE"/>
    <w:rsid w:val="00D915F5"/>
    <w:rsid w:val="00DB3B22"/>
    <w:rsid w:val="00EA4967"/>
    <w:rsid w:val="00F808C0"/>
    <w:rsid w:val="00FA4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3C22"/>
  </w:style>
  <w:style w:type="paragraph" w:styleId="Footer">
    <w:name w:val="footer"/>
    <w:basedOn w:val="Normal"/>
    <w:link w:val="FooterChar"/>
    <w:uiPriority w:val="99"/>
    <w:semiHidden/>
    <w:unhideWhenUsed/>
    <w:rsid w:val="004D3C2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3C22"/>
  </w:style>
  <w:style w:type="paragraph" w:styleId="ListParagraph">
    <w:name w:val="List Paragraph"/>
    <w:basedOn w:val="Normal"/>
    <w:uiPriority w:val="34"/>
    <w:qFormat/>
    <w:rsid w:val="004237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7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dcterms:created xsi:type="dcterms:W3CDTF">2016-03-31T11:58:00Z</dcterms:created>
  <dcterms:modified xsi:type="dcterms:W3CDTF">2016-03-31T12:02:00Z</dcterms:modified>
</cp:coreProperties>
</file>