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E2A" w:rsidRDefault="00526E2A"/>
    <w:p w:rsidR="00526E2A" w:rsidRDefault="00526E2A" w:rsidP="00526E2A">
      <w:pPr>
        <w:rPr>
          <w:b/>
        </w:rPr>
      </w:pPr>
      <w:r w:rsidRPr="004237C6">
        <w:rPr>
          <w:b/>
        </w:rPr>
        <w:t xml:space="preserve">ММ1 2015-16: </w:t>
      </w:r>
      <w:r w:rsidRPr="002701DB">
        <w:rPr>
          <w:b/>
          <w:u w:val="single"/>
        </w:rPr>
        <w:t xml:space="preserve">6. </w:t>
      </w:r>
      <w:proofErr w:type="gramStart"/>
      <w:r w:rsidRPr="002701DB">
        <w:rPr>
          <w:b/>
          <w:u w:val="single"/>
        </w:rPr>
        <w:t>СМЕНА – 2.</w:t>
      </w:r>
      <w:proofErr w:type="gramEnd"/>
      <w:r w:rsidRPr="002701DB">
        <w:rPr>
          <w:b/>
          <w:u w:val="single"/>
        </w:rPr>
        <w:t xml:space="preserve"> </w:t>
      </w:r>
      <w:proofErr w:type="spellStart"/>
      <w:proofErr w:type="gramStart"/>
      <w:r w:rsidRPr="002701DB">
        <w:rPr>
          <w:b/>
          <w:u w:val="single"/>
        </w:rPr>
        <w:t>група</w:t>
      </w:r>
      <w:proofErr w:type="spellEnd"/>
      <w:proofErr w:type="gramEnd"/>
    </w:p>
    <w:p w:rsidR="00526E2A" w:rsidRPr="0089005C" w:rsidRDefault="00526E2A" w:rsidP="00526E2A">
      <w:pPr>
        <w:rPr>
          <w:b/>
        </w:rPr>
      </w:pPr>
      <w:r>
        <w:rPr>
          <w:b/>
        </w:rPr>
        <w:t xml:space="preserve">П: </w:t>
      </w:r>
      <w:r>
        <w:rPr>
          <w:rFonts w:cstheme="minorHAnsi"/>
          <w:b/>
          <w:lang w:val="ru-RU"/>
        </w:rPr>
        <w:t>Петком у</w:t>
      </w:r>
      <w:r w:rsidRPr="004237C6">
        <w:rPr>
          <w:rFonts w:cstheme="minorHAnsi"/>
          <w:b/>
          <w:lang w:val="ru-RU"/>
        </w:rPr>
        <w:t xml:space="preserve"> </w:t>
      </w:r>
      <w:r w:rsidRPr="004237C6">
        <w:rPr>
          <w:rFonts w:cstheme="minorHAnsi"/>
          <w:b/>
          <w:lang w:val="sr-Cyrl-CS"/>
        </w:rPr>
        <w:t>амф.2</w:t>
      </w:r>
      <w:r w:rsidR="00DB3B22">
        <w:rPr>
          <w:rFonts w:cstheme="minorHAnsi"/>
          <w:b/>
          <w:lang w:val="sr-Cyrl-CS"/>
        </w:rPr>
        <w:t>16 (</w:t>
      </w:r>
      <w:r>
        <w:rPr>
          <w:rFonts w:cstheme="minorHAnsi"/>
          <w:b/>
          <w:lang w:val="sr-Cyrl-CS"/>
        </w:rPr>
        <w:t>М.Ђ.</w:t>
      </w:r>
      <w:r w:rsidR="00DB3B22">
        <w:rPr>
          <w:rFonts w:cstheme="minorHAnsi"/>
          <w:b/>
          <w:lang w:val="sr-Cyrl-CS"/>
        </w:rPr>
        <w:t>)</w:t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  <w:t>Л.В: Петком пре</w:t>
      </w:r>
      <w:r w:rsidRPr="004237C6">
        <w:rPr>
          <w:rFonts w:cstheme="minorHAnsi"/>
          <w:b/>
          <w:lang w:val="sr-Cyrl-CS"/>
        </w:rPr>
        <w:t>подне</w:t>
      </w:r>
      <w:r>
        <w:rPr>
          <w:rFonts w:cstheme="minorHAnsi"/>
          <w:b/>
          <w:lang w:val="sr-Cyrl-CS"/>
        </w:rPr>
        <w:t xml:space="preserve"> 148/33 </w:t>
      </w:r>
      <w:r w:rsidR="00DB3B22">
        <w:rPr>
          <w:rFonts w:cstheme="minorHAnsi"/>
          <w:b/>
          <w:lang w:val="sr-Cyrl-CS"/>
        </w:rPr>
        <w:t>(</w:t>
      </w:r>
      <w:r w:rsidR="009A53BC">
        <w:rPr>
          <w:rFonts w:cstheme="minorHAnsi"/>
          <w:b/>
          <w:lang w:val="sr-Cyrl-CS"/>
        </w:rPr>
        <w:t>Н</w:t>
      </w:r>
      <w:r>
        <w:rPr>
          <w:rFonts w:cstheme="minorHAnsi"/>
          <w:b/>
          <w:lang w:val="sr-Cyrl-CS"/>
        </w:rPr>
        <w:t>.</w:t>
      </w:r>
      <w:r w:rsidR="009A53BC">
        <w:rPr>
          <w:rFonts w:cstheme="minorHAnsi"/>
          <w:b/>
          <w:lang w:val="sr-Cyrl-CS"/>
        </w:rPr>
        <w:t>М</w:t>
      </w:r>
      <w:r>
        <w:rPr>
          <w:rFonts w:cstheme="minorHAnsi"/>
          <w:b/>
          <w:lang w:val="sr-Cyrl-CS"/>
        </w:rPr>
        <w:t>.</w:t>
      </w:r>
      <w:r w:rsidR="00DB3B22">
        <w:rPr>
          <w:rFonts w:cstheme="minorHAnsi"/>
          <w:b/>
          <w:lang w:val="sr-Cyrl-CS"/>
        </w:rPr>
        <w:t>)</w:t>
      </w:r>
    </w:p>
    <w:tbl>
      <w:tblPr>
        <w:tblW w:w="8640" w:type="dxa"/>
        <w:tblInd w:w="94" w:type="dxa"/>
        <w:tblLook w:val="04A0"/>
      </w:tblPr>
      <w:tblGrid>
        <w:gridCol w:w="960"/>
        <w:gridCol w:w="550"/>
        <w:gridCol w:w="495"/>
        <w:gridCol w:w="2315"/>
        <w:gridCol w:w="1860"/>
        <w:gridCol w:w="820"/>
        <w:gridCol w:w="820"/>
        <w:gridCol w:w="820"/>
      </w:tblGrid>
      <w:tr w:rsidR="00526E2A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E2A" w:rsidRPr="004D3C22" w:rsidRDefault="00526E2A" w:rsidP="00D915F5">
            <w:pPr>
              <w:jc w:val="lef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Ред.бр</w:t>
            </w:r>
            <w:proofErr w:type="spellEnd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E2A" w:rsidRPr="004D3C22" w:rsidRDefault="00526E2A" w:rsidP="00D915F5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Индекс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E2A" w:rsidRPr="004D3C22" w:rsidRDefault="00526E2A" w:rsidP="00D915F5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Презиме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6E2A" w:rsidRPr="004D3C22" w:rsidRDefault="00526E2A" w:rsidP="00D915F5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Име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E2A" w:rsidRPr="004D3C22" w:rsidRDefault="00526E2A" w:rsidP="00D915F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E2A" w:rsidRPr="004D3C22" w:rsidRDefault="00526E2A" w:rsidP="00D915F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6E2A" w:rsidRPr="004D3C22" w:rsidRDefault="00526E2A" w:rsidP="00D915F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382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ПАУНОВИЋ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МИЛИЦА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383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ПАШАЈЛИЋ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БИСЕРА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62%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384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ПЕРИЦ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ТЕОДОР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385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ПЕРИШИЋ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НАТАЛИЈА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386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ПЕТРАШЕВИЋ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ЛАЗАР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387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ПЕТРИЋЕВИЋ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ЛУКА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388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НЕВЕНА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389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ВЛАДИМИР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62%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ЈОВАНА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72%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ЉУБОДРАГ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24%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60%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54%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САВА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СОФИЈА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92%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399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УРОШ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41%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18"/>
                <w:szCs w:val="20"/>
              </w:rPr>
              <w:t>ПЕТРОВИЋ-ЈОВОВИЋ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ПЕШИЋ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36%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ПЕШИЋ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ПЛАВШИЋ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ПЛАЗИНИЋ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ПОЛИЋ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ПОПАДИЋ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САВА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16"/>
                <w:szCs w:val="20"/>
              </w:rPr>
              <w:t>ПОП-КОНСТАНТИНОВИЋ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ЈЕЛЕНА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ПОПОВИЋ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ДИМИТРИЈЕ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409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ПОПОВИЋ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ДУШАН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ПОПОВИЋ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ЛАЗАР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ПОПОВИЋ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НЕНАД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ПОПОВИЋ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ФИЛИП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C53820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ПОЦИЋ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РАДМИЛА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ПУПОВАЦ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59%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ПУРИЋ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ТОМИСЛАВ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526E2A" w:rsidRDefault="004D3C22" w:rsidP="00526E2A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416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РАДАНОВИЋ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C53820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53820">
              <w:rPr>
                <w:rFonts w:ascii="Arial" w:eastAsia="Times New Roman" w:hAnsi="Arial" w:cs="Arial"/>
                <w:sz w:val="20"/>
                <w:szCs w:val="20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C53820" w:rsidP="00C53820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66%</w:t>
            </w:r>
          </w:p>
        </w:tc>
      </w:tr>
    </w:tbl>
    <w:p w:rsidR="00FB1FB8" w:rsidRDefault="00FB1FB8" w:rsidP="00D915F5">
      <w:pPr>
        <w:rPr>
          <w:lang/>
        </w:rPr>
      </w:pPr>
      <w:r>
        <w:rPr>
          <w:lang/>
        </w:rPr>
        <w:t>Дописани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  78/14         ВУЧИНИЋ                            МИЛАН                                                          68%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810/14         ВУЧКОВИЋ                          СТРАХИЊА                                                    21%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 96/13          ВУЛЕТИЋ                             АЛЕКСАНДАР                                                86%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306/13         МАРИЋ                                НЕВЕН                                                             29%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276/14         МАРЈАНОВИЋ                    МАРКО                                                           13%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 90/14          ГЛИГОРИЋ                          МИЛОШ                                                          78%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 72/14          ВУКАШИНОВИЋ                НЕМАЊА                                                        30%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 74/13          ВАСИЋ                                  ДУЊА                                                              89%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103/10         ДАВИДОВИЋ                      ДАВИД                                                            59%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432/11         РАМАДАНИ                        ЕДИБ                                                                29%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167/13         ЗЕЛЕНОВИЋ                       МАРКО                                                            33%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423/14         РАДОСАВЉЕВИЋ              ЛУКА                                                                74%</w:t>
      </w:r>
    </w:p>
    <w:p w:rsidR="00FB1FB8" w:rsidRPr="00FB1FB8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452/13         ПЕТРОВИЋ                          СТЕФАН                                                           46%</w:t>
      </w:r>
    </w:p>
    <w:p w:rsidR="00D915F5" w:rsidRPr="00D915F5" w:rsidRDefault="00FB1FB8" w:rsidP="00FB1FB8">
      <w:pPr>
        <w:pStyle w:val="ListParagraph"/>
        <w:numPr>
          <w:ilvl w:val="0"/>
          <w:numId w:val="11"/>
        </w:numPr>
      </w:pPr>
      <w:r>
        <w:rPr>
          <w:lang/>
        </w:rPr>
        <w:t xml:space="preserve">  460/13         ПОПОВИЋ                           ВЕЛИБОР                                                        66%</w:t>
      </w:r>
      <w:r w:rsidR="00D915F5">
        <w:br w:type="page"/>
      </w:r>
    </w:p>
    <w:p w:rsidR="00D915F5" w:rsidRDefault="00D915F5" w:rsidP="00D915F5">
      <w:pPr>
        <w:rPr>
          <w:b/>
        </w:rPr>
      </w:pPr>
      <w:r w:rsidRPr="004237C6">
        <w:rPr>
          <w:b/>
        </w:rPr>
        <w:lastRenderedPageBreak/>
        <w:t xml:space="preserve">ММ1 2015-16: </w:t>
      </w:r>
      <w:r w:rsidRPr="002701DB">
        <w:rPr>
          <w:b/>
          <w:u w:val="single"/>
        </w:rPr>
        <w:t xml:space="preserve">10. </w:t>
      </w:r>
      <w:proofErr w:type="gramStart"/>
      <w:r w:rsidRPr="002701DB">
        <w:rPr>
          <w:b/>
          <w:u w:val="single"/>
        </w:rPr>
        <w:t>СМЕНА – 1.</w:t>
      </w:r>
      <w:proofErr w:type="gramEnd"/>
      <w:r w:rsidRPr="002701DB">
        <w:rPr>
          <w:b/>
          <w:u w:val="single"/>
        </w:rPr>
        <w:t xml:space="preserve"> </w:t>
      </w:r>
      <w:proofErr w:type="spellStart"/>
      <w:proofErr w:type="gramStart"/>
      <w:r w:rsidRPr="002701DB">
        <w:rPr>
          <w:b/>
          <w:u w:val="single"/>
        </w:rPr>
        <w:t>група</w:t>
      </w:r>
      <w:proofErr w:type="spellEnd"/>
      <w:proofErr w:type="gramEnd"/>
    </w:p>
    <w:p w:rsidR="00D915F5" w:rsidRPr="007D42F1" w:rsidRDefault="00D915F5" w:rsidP="00D915F5">
      <w:r>
        <w:rPr>
          <w:b/>
        </w:rPr>
        <w:t xml:space="preserve">П: </w:t>
      </w:r>
      <w:r w:rsidR="007D42F1">
        <w:rPr>
          <w:rFonts w:cstheme="minorHAnsi"/>
          <w:b/>
          <w:lang w:val="ru-RU"/>
        </w:rPr>
        <w:t>Петак</w:t>
      </w:r>
      <w:r>
        <w:rPr>
          <w:rFonts w:cstheme="minorHAnsi"/>
          <w:b/>
          <w:lang w:val="ru-RU"/>
        </w:rPr>
        <w:t xml:space="preserve"> у</w:t>
      </w:r>
      <w:r w:rsidRPr="004237C6">
        <w:rPr>
          <w:rFonts w:cstheme="minorHAnsi"/>
          <w:b/>
          <w:lang w:val="ru-RU"/>
        </w:rPr>
        <w:t xml:space="preserve"> </w:t>
      </w:r>
      <w:r w:rsidRPr="004237C6">
        <w:rPr>
          <w:rFonts w:cstheme="minorHAnsi"/>
          <w:b/>
          <w:lang w:val="sr-Cyrl-CS"/>
        </w:rPr>
        <w:t>амф.2</w:t>
      </w:r>
      <w:r w:rsidR="007D42F1">
        <w:rPr>
          <w:rFonts w:cstheme="minorHAnsi"/>
          <w:b/>
          <w:lang w:val="sr-Cyrl-CS"/>
        </w:rPr>
        <w:t>16</w:t>
      </w:r>
      <w:r>
        <w:rPr>
          <w:rFonts w:cstheme="minorHAnsi"/>
          <w:b/>
          <w:lang w:val="sr-Cyrl-CS"/>
        </w:rPr>
        <w:t xml:space="preserve"> (</w:t>
      </w:r>
      <w:r w:rsidR="007D42F1">
        <w:rPr>
          <w:rFonts w:cstheme="minorHAnsi"/>
          <w:b/>
          <w:lang w:val="sr-Cyrl-CS"/>
        </w:rPr>
        <w:t>М</w:t>
      </w:r>
      <w:r>
        <w:rPr>
          <w:rFonts w:cstheme="minorHAnsi"/>
          <w:b/>
          <w:lang w:val="sr-Cyrl-CS"/>
        </w:rPr>
        <w:t>.</w:t>
      </w:r>
      <w:r w:rsidR="007D42F1">
        <w:rPr>
          <w:rFonts w:cstheme="minorHAnsi"/>
          <w:b/>
          <w:lang w:val="sr-Cyrl-CS"/>
        </w:rPr>
        <w:t>Ђ</w:t>
      </w:r>
      <w:r>
        <w:rPr>
          <w:rFonts w:cstheme="minorHAnsi"/>
          <w:b/>
          <w:lang w:val="sr-Cyrl-CS"/>
        </w:rPr>
        <w:t>.)</w:t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  <w:t xml:space="preserve">Л.В: </w:t>
      </w:r>
      <w:r w:rsidR="007D42F1">
        <w:rPr>
          <w:rFonts w:cstheme="minorHAnsi"/>
          <w:b/>
          <w:lang w:val="sr-Cyrl-CS"/>
        </w:rPr>
        <w:t>Петак</w:t>
      </w:r>
      <w:r>
        <w:rPr>
          <w:rFonts w:cstheme="minorHAnsi"/>
          <w:b/>
          <w:lang w:val="sr-Cyrl-CS"/>
        </w:rPr>
        <w:t xml:space="preserve"> пре</w:t>
      </w:r>
      <w:r w:rsidRPr="004237C6">
        <w:rPr>
          <w:rFonts w:cstheme="minorHAnsi"/>
          <w:b/>
          <w:lang w:val="sr-Cyrl-CS"/>
        </w:rPr>
        <w:t>подне</w:t>
      </w:r>
      <w:r>
        <w:rPr>
          <w:rFonts w:cstheme="minorHAnsi"/>
          <w:b/>
          <w:lang w:val="sr-Cyrl-CS"/>
        </w:rPr>
        <w:t xml:space="preserve"> 33/148 (</w:t>
      </w:r>
      <w:r w:rsidR="007D42F1">
        <w:rPr>
          <w:rFonts w:cstheme="minorHAnsi"/>
          <w:b/>
          <w:lang w:val="sr-Cyrl-CS"/>
        </w:rPr>
        <w:t>Н</w:t>
      </w:r>
      <w:r>
        <w:rPr>
          <w:rFonts w:cstheme="minorHAnsi"/>
          <w:b/>
          <w:lang w:val="sr-Cyrl-CS"/>
        </w:rPr>
        <w:t>.</w:t>
      </w:r>
      <w:r w:rsidR="007D42F1">
        <w:rPr>
          <w:rFonts w:cstheme="minorHAnsi"/>
          <w:b/>
          <w:lang w:val="sr-Cyrl-CS"/>
        </w:rPr>
        <w:t>М</w:t>
      </w:r>
      <w:r>
        <w:rPr>
          <w:rFonts w:cstheme="minorHAnsi"/>
          <w:b/>
          <w:lang w:val="sr-Cyrl-CS"/>
        </w:rPr>
        <w:t>.)</w:t>
      </w:r>
    </w:p>
    <w:tbl>
      <w:tblPr>
        <w:tblW w:w="8640" w:type="dxa"/>
        <w:tblInd w:w="94" w:type="dxa"/>
        <w:tblLook w:val="04A0"/>
      </w:tblPr>
      <w:tblGrid>
        <w:gridCol w:w="960"/>
        <w:gridCol w:w="550"/>
        <w:gridCol w:w="495"/>
        <w:gridCol w:w="2315"/>
        <w:gridCol w:w="1860"/>
        <w:gridCol w:w="820"/>
        <w:gridCol w:w="820"/>
        <w:gridCol w:w="820"/>
      </w:tblGrid>
      <w:tr w:rsidR="00D915F5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5F5" w:rsidRPr="004D3C22" w:rsidRDefault="00D915F5" w:rsidP="00D915F5">
            <w:pPr>
              <w:jc w:val="lef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proofErr w:type="spellStart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Ред.бр</w:t>
            </w:r>
            <w:proofErr w:type="spellEnd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15F5" w:rsidRPr="004D3C22" w:rsidRDefault="00D915F5" w:rsidP="00D915F5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Индекс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5F5" w:rsidRPr="004D3C22" w:rsidRDefault="00D915F5" w:rsidP="00D915F5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Презиме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15F5" w:rsidRPr="004D3C22" w:rsidRDefault="00D915F5" w:rsidP="00D915F5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Име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5F5" w:rsidRPr="004D3C22" w:rsidRDefault="00D915F5" w:rsidP="00D915F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5F5" w:rsidRPr="004D3C22" w:rsidRDefault="00D915F5" w:rsidP="00D915F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5F5" w:rsidRPr="004D3C22" w:rsidRDefault="00D915F5" w:rsidP="00D915F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280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МОМЧИЛО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281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285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МАТИЈЕВИЋ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292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МЕШТЕРОВИЋ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324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МИЈАЛКОВИЋ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326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МИЈАТОВИЋ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ИГОР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МИЈОКОВИЋ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ТАТЈАНА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294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МИКАВИЦА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61</w:t>
            </w:r>
            <w:r w:rsidR="00F943B5"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326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/12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МИКИЋ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335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336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302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МИЛЕТИЋ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НЕНАД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303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МИЛЕТИЋ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СТЕВАН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35</w:t>
            </w:r>
            <w:r w:rsidR="00F943B5"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348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МИЛИЋЕВИЋ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562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МИЛОШЕВИЋ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НЕМАЊА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7</w:t>
            </w:r>
            <w:r w:rsidR="00F943B5"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325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МИЉКОВИЋ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АЛЕКСАНДРА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36</w:t>
            </w:r>
            <w:r w:rsidR="00F943B5"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334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МИЉУШ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328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МИНИЋ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330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МИЛИСАВ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41</w:t>
            </w:r>
            <w:r w:rsidR="00F943B5"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595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МИЦАКОВИЋ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ТАТЈАНА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33</w:t>
            </w:r>
            <w:r w:rsidR="00F943B5"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335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МИШИЋ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ДЕЈАН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F943B5" w:rsidRDefault="00F943B5" w:rsidP="00BD72C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375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МОЛДОВАНОВИЋ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ВИКТОРИЈА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376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МОУХАМЕД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РАМИ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340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НАЈДИЋ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ЈОВАН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85</w:t>
            </w:r>
            <w:r w:rsidR="00F943B5"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385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НЕШКОВИЋ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ЛАЗАР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348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391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349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РАЈКО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28</w:t>
            </w:r>
            <w:r w:rsidR="00F943B5"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352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НИНКОВИЋ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НЕМАЊА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394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НОВАКОВИЋ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561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ОБРАДОВИЋ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356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ОБРАДОВИЋ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ВЛАДАН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362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ОТАШЕВИЋ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ИГОР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28</w:t>
            </w:r>
            <w:r w:rsidR="00F943B5">
              <w:rPr>
                <w:rFonts w:ascii="Arial" w:eastAsia="Times New Roman" w:hAnsi="Arial" w:cs="Arial"/>
                <w:sz w:val="20"/>
                <w:szCs w:val="20"/>
                <w:lang/>
              </w:rPr>
              <w:t>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368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ПАЈАЗИТИ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ФИЛИП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422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ПАПИЋ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ВЛАДИМИР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381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ЈОВАН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/12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ПАВЛЕ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383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384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D7FC2" w:rsidRDefault="00DD7FC2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ПОЛ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598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ГОРАН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386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ДРАГАНА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387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395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397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ПЕТРОВИЋ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ФИЛИП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454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ПИЛИЋ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ЈОВАН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459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64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ПОПИВОДА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ЈАГОШ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BD72C6" w:rsidRDefault="00BD72C6" w:rsidP="00BD72C6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BD72C6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F943B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6C49C7" w:rsidRDefault="006C49C7">
      <w:pPr>
        <w:rPr>
          <w:lang/>
        </w:rPr>
      </w:pPr>
      <w:r>
        <w:rPr>
          <w:lang/>
        </w:rPr>
        <w:t>Дописани</w:t>
      </w:r>
    </w:p>
    <w:p w:rsidR="006C49C7" w:rsidRPr="006C49C7" w:rsidRDefault="006C49C7" w:rsidP="006C49C7">
      <w:pPr>
        <w:pStyle w:val="ListParagraph"/>
        <w:numPr>
          <w:ilvl w:val="0"/>
          <w:numId w:val="11"/>
        </w:numPr>
      </w:pPr>
      <w:r>
        <w:rPr>
          <w:lang/>
        </w:rPr>
        <w:t xml:space="preserve">    463/13       ПОПОВИЋ                           НЕНАД                                                             49%</w:t>
      </w:r>
    </w:p>
    <w:p w:rsidR="007D42F1" w:rsidRDefault="006C49C7" w:rsidP="006C49C7">
      <w:pPr>
        <w:pStyle w:val="ListParagraph"/>
        <w:numPr>
          <w:ilvl w:val="0"/>
          <w:numId w:val="11"/>
        </w:numPr>
      </w:pPr>
      <w:r>
        <w:rPr>
          <w:lang/>
        </w:rPr>
        <w:t xml:space="preserve">     89/13        ВУКАДИНОВИЋ                 НЕМАЊА                                                         34%                </w:t>
      </w:r>
      <w:r w:rsidR="007D42F1">
        <w:br w:type="page"/>
      </w:r>
    </w:p>
    <w:p w:rsidR="007D42F1" w:rsidRDefault="007D42F1"/>
    <w:p w:rsidR="007D42F1" w:rsidRDefault="007D42F1" w:rsidP="007D42F1">
      <w:pPr>
        <w:rPr>
          <w:b/>
        </w:rPr>
      </w:pPr>
      <w:r w:rsidRPr="004237C6">
        <w:rPr>
          <w:b/>
        </w:rPr>
        <w:t xml:space="preserve">ММ1 2015-16: </w:t>
      </w:r>
      <w:r w:rsidRPr="002701DB">
        <w:rPr>
          <w:b/>
          <w:u w:val="single"/>
        </w:rPr>
        <w:t xml:space="preserve">10. </w:t>
      </w:r>
      <w:proofErr w:type="gramStart"/>
      <w:r w:rsidRPr="002701DB">
        <w:rPr>
          <w:b/>
          <w:u w:val="single"/>
        </w:rPr>
        <w:t>СМЕНА – 1.</w:t>
      </w:r>
      <w:proofErr w:type="gramEnd"/>
      <w:r w:rsidRPr="002701DB">
        <w:rPr>
          <w:b/>
          <w:u w:val="single"/>
        </w:rPr>
        <w:t xml:space="preserve"> </w:t>
      </w:r>
      <w:proofErr w:type="spellStart"/>
      <w:proofErr w:type="gramStart"/>
      <w:r w:rsidRPr="002701DB">
        <w:rPr>
          <w:b/>
          <w:u w:val="single"/>
        </w:rPr>
        <w:t>група</w:t>
      </w:r>
      <w:proofErr w:type="spellEnd"/>
      <w:proofErr w:type="gramEnd"/>
    </w:p>
    <w:p w:rsidR="007D42F1" w:rsidRPr="007D42F1" w:rsidRDefault="007D42F1" w:rsidP="007D42F1">
      <w:r>
        <w:rPr>
          <w:b/>
        </w:rPr>
        <w:t xml:space="preserve">П: </w:t>
      </w:r>
      <w:r>
        <w:rPr>
          <w:rFonts w:cstheme="minorHAnsi"/>
          <w:b/>
          <w:lang w:val="ru-RU"/>
        </w:rPr>
        <w:t>Петак у</w:t>
      </w:r>
      <w:r w:rsidRPr="004237C6">
        <w:rPr>
          <w:rFonts w:cstheme="minorHAnsi"/>
          <w:b/>
          <w:lang w:val="ru-RU"/>
        </w:rPr>
        <w:t xml:space="preserve"> </w:t>
      </w:r>
      <w:r w:rsidRPr="004237C6">
        <w:rPr>
          <w:rFonts w:cstheme="minorHAnsi"/>
          <w:b/>
          <w:lang w:val="sr-Cyrl-CS"/>
        </w:rPr>
        <w:t>амф.2</w:t>
      </w:r>
      <w:r>
        <w:rPr>
          <w:rFonts w:cstheme="minorHAnsi"/>
          <w:b/>
          <w:lang w:val="sr-Cyrl-CS"/>
        </w:rPr>
        <w:t>16 (М.Ђ.)</w:t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  <w:t>Л.В: Петак пре</w:t>
      </w:r>
      <w:r w:rsidRPr="004237C6">
        <w:rPr>
          <w:rFonts w:cstheme="minorHAnsi"/>
          <w:b/>
          <w:lang w:val="sr-Cyrl-CS"/>
        </w:rPr>
        <w:t>подне</w:t>
      </w:r>
      <w:r>
        <w:rPr>
          <w:rFonts w:cstheme="minorHAnsi"/>
          <w:b/>
          <w:lang w:val="sr-Cyrl-CS"/>
        </w:rPr>
        <w:t xml:space="preserve"> 148/33 (Н.М.)</w:t>
      </w:r>
    </w:p>
    <w:tbl>
      <w:tblPr>
        <w:tblW w:w="8640" w:type="dxa"/>
        <w:tblInd w:w="94" w:type="dxa"/>
        <w:tblLook w:val="04A0"/>
      </w:tblPr>
      <w:tblGrid>
        <w:gridCol w:w="960"/>
        <w:gridCol w:w="550"/>
        <w:gridCol w:w="495"/>
        <w:gridCol w:w="2315"/>
        <w:gridCol w:w="1860"/>
        <w:gridCol w:w="820"/>
        <w:gridCol w:w="820"/>
        <w:gridCol w:w="820"/>
      </w:tblGrid>
      <w:tr w:rsidR="007D42F1" w:rsidRPr="004D3C22" w:rsidTr="00126F7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126F7B">
            <w:pPr>
              <w:jc w:val="left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proofErr w:type="spellStart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Ред.бр</w:t>
            </w:r>
            <w:proofErr w:type="spellEnd"/>
            <w:r w:rsidRPr="004D3C22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126F7B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Индекс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126F7B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Презиме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126F7B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Име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126F7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126F7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126F7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407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ПОЧЕК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413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7D42F1">
              <w:rPr>
                <w:rFonts w:ascii="Arial" w:eastAsia="Times New Roman" w:hAnsi="Arial" w:cs="Arial"/>
                <w:sz w:val="18"/>
                <w:szCs w:val="20"/>
              </w:rPr>
              <w:t>РАДИНОВИЋ КАПРАЛОВИЋ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481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РАДОЈИЧИЋ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СЛАЂАНА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483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РАДОСАВЉЕВИЋ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425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РАДУЛОВИЋ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УРОШ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432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РАНКОВИЋ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593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САЏАК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ДУШАН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455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ЛУКА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496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/12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СОВИЉ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A94E61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10%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460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СРЕДОЈЕВИЋ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МОМЧИЛО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515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СТАНИВУКОВИЋ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A94E61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21%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463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СТАНКОВИЋ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ВЛАДИМИР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514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/12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СТАНКОВИЋ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МИРЈАНА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519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СТАНОЈЕВИЋ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0%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470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СТЕВАНОВИЋ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БРАНИСЛАВ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528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СТЕПАНОВИЋ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530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ЂОРЂИЈЕ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477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СТОЈАНОВИЋ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АНА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483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СТОЈАНОВИЋ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ЛАЗАР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484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СТОЈАНОВИЋ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МИЛАН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486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СТОЈАНОВИЋ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НЕНАД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489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СТОШИЋ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ЈОВАН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490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СУБОТИЋ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ГАВРИЛ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549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ТАДИЋ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ОГЊЕН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496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ТАТАЛОВИЋ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ПЕТАР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552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/12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ТОМИЋ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АНДРИЈА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608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ТОМИЋ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ДЕЈАН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503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ТОМИЋ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37%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507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ТРАЈКОВИЋ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ДРАГАН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570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ЋАЛИЋ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ГОЈКО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517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ЋИРИЋ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A94E61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57%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523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ЋУРКОВИЋ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564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/12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ФИЛИПОВИЋ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УРОШ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580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ФИЛИПОВИЋ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ФИЛИП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584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ФИЛИПОВИЋ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ФИЛИП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599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ФЛОРИЋ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ЗОРИЦА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530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ЦАКИЋ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МИЛАН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574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/12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ЦАКИЋ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СЛОБОДАН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576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/12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ЦВЕТКОВИЋ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613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ЦВИЈЕТИЋ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АНДРЕЈ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535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ЦИЦОВИЋ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МАРКО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565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/11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ШАРАЦ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560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ШЕКЕЉИЋ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604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/13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ШЉИВАР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РАНКО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578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ШУНИЋ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НЕМАЊА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9E7D8E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A94E61" w:rsidRDefault="00A94E6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/>
              </w:rPr>
              <w:t>29%</w:t>
            </w:r>
          </w:p>
        </w:tc>
      </w:tr>
      <w:tr w:rsidR="007D42F1" w:rsidRPr="004D3C22" w:rsidTr="00D915F5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526E2A" w:rsidRDefault="007D42F1" w:rsidP="00D915F5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548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/14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ШУША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42F1" w:rsidRPr="00D915F5" w:rsidRDefault="007D42F1" w:rsidP="00126F7B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D915F5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9E7D8E" w:rsidRDefault="009E7D8E" w:rsidP="009E7D8E">
            <w:pPr>
              <w:jc w:val="center"/>
              <w:rPr>
                <w:rFonts w:ascii="Arial" w:eastAsia="Times New Roman" w:hAnsi="Arial" w:cs="Arial"/>
                <w:b/>
                <w:lang/>
              </w:rPr>
            </w:pPr>
            <w:r w:rsidRPr="009E7D8E">
              <w:rPr>
                <w:rFonts w:ascii="Arial" w:eastAsia="Times New Roman" w:hAnsi="Arial" w:cs="Arial"/>
                <w:b/>
                <w:lang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2F1" w:rsidRPr="004D3C22" w:rsidRDefault="007D42F1" w:rsidP="00D915F5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6C49C7" w:rsidRPr="006C49C7" w:rsidRDefault="006C49C7">
      <w:pPr>
        <w:rPr>
          <w:lang/>
        </w:rPr>
      </w:pPr>
      <w:r>
        <w:rPr>
          <w:lang/>
        </w:rPr>
        <w:t xml:space="preserve">         </w:t>
      </w:r>
    </w:p>
    <w:sectPr w:rsidR="006C49C7" w:rsidRPr="006C49C7" w:rsidSect="004D3C22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BFD" w:rsidRDefault="00B73BFD" w:rsidP="004D3C22">
      <w:r>
        <w:separator/>
      </w:r>
    </w:p>
  </w:endnote>
  <w:endnote w:type="continuationSeparator" w:id="0">
    <w:p w:rsidR="00B73BFD" w:rsidRDefault="00B73BFD" w:rsidP="004D3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BFD" w:rsidRDefault="00B73BFD" w:rsidP="004D3C22">
      <w:r>
        <w:separator/>
      </w:r>
    </w:p>
  </w:footnote>
  <w:footnote w:type="continuationSeparator" w:id="0">
    <w:p w:rsidR="00B73BFD" w:rsidRDefault="00B73BFD" w:rsidP="004D3C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1F44"/>
    <w:multiLevelType w:val="hybridMultilevel"/>
    <w:tmpl w:val="7BBEB6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F5781"/>
    <w:multiLevelType w:val="hybridMultilevel"/>
    <w:tmpl w:val="897E4D02"/>
    <w:lvl w:ilvl="0" w:tplc="ABD4763E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3556512"/>
    <w:multiLevelType w:val="hybridMultilevel"/>
    <w:tmpl w:val="1D8E4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1280E"/>
    <w:multiLevelType w:val="hybridMultilevel"/>
    <w:tmpl w:val="B3FC5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B36745"/>
    <w:multiLevelType w:val="hybridMultilevel"/>
    <w:tmpl w:val="11E04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621D0D"/>
    <w:multiLevelType w:val="hybridMultilevel"/>
    <w:tmpl w:val="4378E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A20DD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764514"/>
    <w:multiLevelType w:val="hybridMultilevel"/>
    <w:tmpl w:val="845C3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80464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24127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B34AD6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8"/>
  </w:num>
  <w:num w:numId="8">
    <w:abstractNumId w:val="6"/>
  </w:num>
  <w:num w:numId="9">
    <w:abstractNumId w:val="9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C22"/>
    <w:rsid w:val="000525F6"/>
    <w:rsid w:val="00126F7B"/>
    <w:rsid w:val="001A491A"/>
    <w:rsid w:val="001C5DD8"/>
    <w:rsid w:val="00205A15"/>
    <w:rsid w:val="002222A6"/>
    <w:rsid w:val="002701DB"/>
    <w:rsid w:val="003A3C4C"/>
    <w:rsid w:val="004237C6"/>
    <w:rsid w:val="00441F9F"/>
    <w:rsid w:val="004D3C22"/>
    <w:rsid w:val="00526E2A"/>
    <w:rsid w:val="00571612"/>
    <w:rsid w:val="006728EA"/>
    <w:rsid w:val="006A0B32"/>
    <w:rsid w:val="006C49C7"/>
    <w:rsid w:val="00794490"/>
    <w:rsid w:val="007D42F1"/>
    <w:rsid w:val="008179BC"/>
    <w:rsid w:val="0089005C"/>
    <w:rsid w:val="008D183E"/>
    <w:rsid w:val="009A53BC"/>
    <w:rsid w:val="009E7D8E"/>
    <w:rsid w:val="00A6297A"/>
    <w:rsid w:val="00A94E61"/>
    <w:rsid w:val="00B07EB2"/>
    <w:rsid w:val="00B73BFD"/>
    <w:rsid w:val="00BD72C6"/>
    <w:rsid w:val="00C53820"/>
    <w:rsid w:val="00CB22D5"/>
    <w:rsid w:val="00D177DE"/>
    <w:rsid w:val="00D915F5"/>
    <w:rsid w:val="00DB3B22"/>
    <w:rsid w:val="00DD7FC2"/>
    <w:rsid w:val="00DE59D9"/>
    <w:rsid w:val="00F808C0"/>
    <w:rsid w:val="00F943B5"/>
    <w:rsid w:val="00FB1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3C22"/>
  </w:style>
  <w:style w:type="paragraph" w:styleId="Footer">
    <w:name w:val="footer"/>
    <w:basedOn w:val="Normal"/>
    <w:link w:val="Foot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3C22"/>
  </w:style>
  <w:style w:type="paragraph" w:styleId="ListParagraph">
    <w:name w:val="List Paragraph"/>
    <w:basedOn w:val="Normal"/>
    <w:uiPriority w:val="34"/>
    <w:qFormat/>
    <w:rsid w:val="004237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7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13</cp:revision>
  <dcterms:created xsi:type="dcterms:W3CDTF">2016-04-01T16:09:00Z</dcterms:created>
  <dcterms:modified xsi:type="dcterms:W3CDTF">2016-04-01T16:33:00Z</dcterms:modified>
</cp:coreProperties>
</file>