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99"/>
        <w:gridCol w:w="2143"/>
        <w:gridCol w:w="1032"/>
        <w:gridCol w:w="1032"/>
        <w:gridCol w:w="1032"/>
      </w:tblGrid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АНЂЕЛКОВИЋ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ДИМИТРИЈЕ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1090/18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8019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34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80198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 xml:space="preserve"> </w:t>
            </w:r>
            <w:r w:rsidR="00365DED">
              <w:rPr>
                <w:rFonts w:ascii="Calibri" w:hAnsi="Calibri" w:cs="Calibri"/>
                <w:color w:val="000000"/>
                <w:lang w:val="sr-Latn-RS"/>
              </w:rPr>
              <w:t>АНТИЋ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БРАНКО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1378/18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21</w:t>
            </w:r>
            <w:r w:rsidR="00801981">
              <w:rPr>
                <w:rFonts w:ascii="Calibri" w:hAnsi="Calibri" w:cs="Calibri"/>
                <w:color w:val="000000"/>
                <w:lang w:val="sr-Latn-RS"/>
              </w:rPr>
              <w:t xml:space="preserve">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8019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АРСИЋ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САША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1039/18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8019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БАБИЋ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ВУКАН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1049/18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36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БАКУШИЋ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САНДРА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1417/18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21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21</w:t>
            </w:r>
            <w:r w:rsidR="00365DED">
              <w:rPr>
                <w:rFonts w:ascii="Calibri" w:hAnsi="Calibri" w:cs="Calibri"/>
                <w:color w:val="000000"/>
                <w:lang w:val="sr-Latn-RS"/>
              </w:rPr>
              <w:t>БАРОШ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КРИСТИНА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1231/18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БАРУЏИЈА АЛ-ХАМЕД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СОФИЈА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1059/18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38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БУЛАТОВИЋ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ДАМЈАН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ВАСИЋ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САША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1151/18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ДЕВИЋ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АЛЕКСАНДАР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4054/18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34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ДОСТАНИЋ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ФИЛИП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ДРАЖИЋ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МИЛОШ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ЂОРЂЕВИЋ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АЛЕКСАНДАР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1134/17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32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ЕГЕРИЋ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СНЕЖАНА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1387/18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ЕРИЋ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АЛЕКСАНДРА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1011/18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ЖИВАНОВИЋ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МЛАДЕН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ЖИВАНОВИЋ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НИКОЛА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ЈЕВТИЋ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ИВАНА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1012/18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ЈОВАНОВИЋ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ДРАГАН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ЈОВАНОВИЋ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МИЛИЦА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ЈОВАНОВИЋ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СЛОБОДАН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КОВАЧЕВИЋ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ДУШАН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КОЛАШИНАЦ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ЈОВАНА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КОСТИЋ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АЛЕКСАНДРА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1336/18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ЛАЗИЋ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ИВАН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1122/18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ЉУБАРСКИ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ГРИГОРИЈ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1335/18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21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МАЈСТОРОВИЋ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МИЛОШ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МАРКОВИЋ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СТЕФАН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1025/18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18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МАТИЈЕВИЋ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АНЂЕЛА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1309/18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32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МИЛИНКОВИЋ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АНА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МИЛУТИНОВИЋ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АНДРЕЈ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1220/18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МИЛЧАНОВИЋ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ДУШКО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1234/18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МИРКОВИЋ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МИЛОШ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1206/18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32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МИТРОВИЋ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НИКОЛА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1024/18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МИХАИЛОВИЋ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МАРИЦА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МЛАЂЕНОВИЋ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ДАРИАН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НОВАКОВИЋ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ЛАНА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ОБРАДОВИЋ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ОГЊЕН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1031/18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28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ПАВЛОВИЋ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МИЛИЦА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ПЛАВШИЋ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ИВАНА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1310/18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25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РЕБИЋ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НЕМАЊА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1246/18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РЕЏИЋ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ДЕЈАНА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1138/18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СТАНИЋ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БОГДАН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1177/18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19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СТОЈАКОВИЋ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ВОЈИСЛАВ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1144/18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СТОЈКОВИЋ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МАЈА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1340/18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21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ЋОСИЋ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ОГЊЕН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1385/18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 w:rsidP="00A448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29</w:t>
            </w:r>
            <w:r w:rsidR="00A44835">
              <w:rPr>
                <w:rFonts w:ascii="Calibri" w:hAnsi="Calibri" w:cs="Calibri"/>
                <w:color w:val="000000"/>
                <w:lang w:val="sr-Latn-RS"/>
              </w:rPr>
              <w:t xml:space="preserve"> i 10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A448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ЋОСИЋ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СТЕФАН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lastRenderedPageBreak/>
              <w:t>ЦРНОГОРАЦ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ТАМАРА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1303/18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64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28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БОГДАНОВИЋ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СТЕФАН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40/15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ИВАНОВИЋ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АНЂЕЛА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169/15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64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26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СИМОВИЋ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МЛАДЕН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451/14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64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32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АЛЕМПИЈЕВИЋ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ВЛАДИМИР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7/</w:t>
            </w:r>
            <w:r w:rsidR="00491841">
              <w:rPr>
                <w:rFonts w:ascii="Calibri" w:hAnsi="Calibri" w:cs="Calibri"/>
                <w:color w:val="000000"/>
                <w:lang w:val="sr-Latn-RS"/>
              </w:rPr>
              <w:t>15</w:t>
            </w:r>
            <w:bookmarkStart w:id="0" w:name="_GoBack"/>
            <w:bookmarkEnd w:id="0"/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64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32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 xml:space="preserve">ПЕТРОВИЋ 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МАРИЈА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394/15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64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31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ОГЊЕНОВИЋ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ВЕЉКО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358/14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64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21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САВИЋ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ЛАЗАР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444/15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64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11</w:t>
            </w:r>
          </w:p>
        </w:tc>
      </w:tr>
      <w:tr w:rsidR="00365DED">
        <w:trPr>
          <w:trHeight w:val="290"/>
        </w:trPr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РЕКОВИЋ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НИКОЛА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365D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437/15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64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</w:t>
            </w:r>
            <w:r w:rsidR="00365DED">
              <w:rPr>
                <w:rFonts w:ascii="Calibri" w:hAnsi="Calibri" w:cs="Calibri"/>
                <w:color w:val="000000"/>
                <w:lang w:val="sr-Latn-RS"/>
              </w:rPr>
              <w:t>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65DED" w:rsidRDefault="00642D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sr-Latn-RS"/>
              </w:rPr>
            </w:pPr>
            <w:r>
              <w:rPr>
                <w:rFonts w:ascii="Calibri" w:hAnsi="Calibri" w:cs="Calibri"/>
                <w:color w:val="000000"/>
                <w:lang w:val="sr-Latn-RS"/>
              </w:rPr>
              <w:t>10</w:t>
            </w:r>
          </w:p>
        </w:tc>
      </w:tr>
    </w:tbl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ED"/>
    <w:rsid w:val="000F5A0C"/>
    <w:rsid w:val="00365DED"/>
    <w:rsid w:val="00491841"/>
    <w:rsid w:val="00642D5A"/>
    <w:rsid w:val="00801981"/>
    <w:rsid w:val="00815430"/>
    <w:rsid w:val="00A44835"/>
    <w:rsid w:val="00D2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4</cp:revision>
  <cp:lastPrinted>2019-01-09T13:37:00Z</cp:lastPrinted>
  <dcterms:created xsi:type="dcterms:W3CDTF">2019-01-09T13:20:00Z</dcterms:created>
  <dcterms:modified xsi:type="dcterms:W3CDTF">2019-01-09T13:39:00Z</dcterms:modified>
</cp:coreProperties>
</file>